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7B55" w14:textId="06D8069C" w:rsidR="001923B5" w:rsidRDefault="007E6B9E" w:rsidP="001923B5">
      <w:pPr>
        <w:autoSpaceDE w:val="0"/>
        <w:autoSpaceDN w:val="0"/>
        <w:adjustRightInd w:val="0"/>
        <w:spacing w:line="480" w:lineRule="exact"/>
        <w:rPr>
          <w:rFonts w:ascii="Times New Roman" w:hAnsi="Times New Roman"/>
          <w:b/>
          <w:sz w:val="28"/>
          <w:szCs w:val="52"/>
        </w:rPr>
      </w:pPr>
      <w:r w:rsidRPr="001923B5">
        <w:rPr>
          <w:rFonts w:ascii="宋体" w:hAnsi="宋体" w:cs="Book Antiqua" w:hint="eastAsia"/>
          <w:b/>
          <w:sz w:val="28"/>
          <w:szCs w:val="52"/>
        </w:rPr>
        <w:t>申报岗位类型</w:t>
      </w:r>
      <w:r w:rsidR="001923B5" w:rsidRPr="00371886">
        <w:rPr>
          <w:rFonts w:ascii="Times New Roman" w:hAnsi="Times New Roman"/>
          <w:b/>
          <w:sz w:val="28"/>
          <w:szCs w:val="52"/>
        </w:rPr>
        <w:t>Position Type</w:t>
      </w:r>
    </w:p>
    <w:p w14:paraId="78CF11A7" w14:textId="77777777" w:rsidR="00BE3FA7" w:rsidRDefault="00BE3FA7" w:rsidP="00BE3FA7">
      <w:pPr>
        <w:spacing w:line="480" w:lineRule="exact"/>
        <w:jc w:val="left"/>
        <w:rPr>
          <w:rFonts w:ascii="宋体"/>
          <w:b/>
          <w:sz w:val="28"/>
          <w:szCs w:val="52"/>
        </w:rPr>
      </w:pPr>
      <w:r>
        <w:rPr>
          <w:rFonts w:ascii="宋体" w:hAnsi="宋体" w:hint="eastAsia"/>
          <w:b/>
          <w:sz w:val="28"/>
          <w:szCs w:val="52"/>
        </w:rPr>
        <w:t>□教学型</w:t>
      </w:r>
      <w:r>
        <w:rPr>
          <w:rFonts w:ascii="宋体" w:hAnsi="宋体"/>
          <w:b/>
          <w:sz w:val="28"/>
          <w:szCs w:val="52"/>
        </w:rPr>
        <w:t xml:space="preserve"> </w:t>
      </w:r>
      <w:r>
        <w:rPr>
          <w:rFonts w:ascii="Times New Roman" w:hAnsi="Times New Roman"/>
          <w:b/>
          <w:sz w:val="28"/>
          <w:szCs w:val="52"/>
        </w:rPr>
        <w:t>Teaching-based</w:t>
      </w:r>
    </w:p>
    <w:p w14:paraId="3AE5275C" w14:textId="1E0A5866" w:rsidR="00BE3FA7" w:rsidRDefault="00BE3FA7" w:rsidP="00BE3FA7">
      <w:pPr>
        <w:spacing w:line="480" w:lineRule="exact"/>
        <w:jc w:val="left"/>
        <w:rPr>
          <w:rFonts w:ascii="Times New Roman" w:hAnsi="Times New Roman"/>
          <w:b/>
          <w:sz w:val="28"/>
          <w:szCs w:val="52"/>
        </w:rPr>
      </w:pPr>
      <w:r>
        <w:rPr>
          <w:rFonts w:ascii="宋体" w:hAnsi="宋体" w:hint="eastAsia"/>
          <w:b/>
          <w:sz w:val="28"/>
          <w:szCs w:val="52"/>
        </w:rPr>
        <w:t>□教学科研型</w:t>
      </w:r>
      <w:r>
        <w:rPr>
          <w:rFonts w:ascii="宋体" w:hAnsi="宋体"/>
          <w:b/>
          <w:sz w:val="28"/>
          <w:szCs w:val="52"/>
        </w:rPr>
        <w:t xml:space="preserve"> </w:t>
      </w:r>
      <w:r>
        <w:rPr>
          <w:rFonts w:ascii="Times New Roman" w:hAnsi="Times New Roman"/>
          <w:b/>
          <w:sz w:val="28"/>
          <w:szCs w:val="52"/>
        </w:rPr>
        <w:t>Teaching &amp; Research-based</w:t>
      </w:r>
    </w:p>
    <w:p w14:paraId="0DEE0D56" w14:textId="0339D153" w:rsidR="00CF389A" w:rsidRDefault="00CF389A" w:rsidP="00BE3FA7">
      <w:pPr>
        <w:spacing w:line="480" w:lineRule="exact"/>
        <w:jc w:val="left"/>
        <w:rPr>
          <w:rFonts w:ascii="宋体" w:hAnsi="宋体"/>
          <w:b/>
          <w:sz w:val="28"/>
          <w:szCs w:val="52"/>
        </w:rPr>
      </w:pPr>
    </w:p>
    <w:p w14:paraId="5C200C35" w14:textId="77777777" w:rsidR="00793999" w:rsidRDefault="00793999" w:rsidP="00BE3FA7">
      <w:pPr>
        <w:spacing w:line="480" w:lineRule="exact"/>
        <w:jc w:val="left"/>
        <w:rPr>
          <w:rFonts w:ascii="Times New Roman" w:hAnsi="Times New Roman"/>
          <w:b/>
          <w:sz w:val="28"/>
          <w:szCs w:val="52"/>
        </w:rPr>
      </w:pPr>
    </w:p>
    <w:p w14:paraId="7F22E27D" w14:textId="3A495D60" w:rsidR="007E6B9E" w:rsidRDefault="007E6B9E" w:rsidP="007F241F">
      <w:pPr>
        <w:jc w:val="center"/>
        <w:rPr>
          <w:sz w:val="48"/>
          <w:szCs w:val="48"/>
        </w:rPr>
      </w:pPr>
    </w:p>
    <w:p w14:paraId="7857CD84" w14:textId="21B4DD77" w:rsidR="001923B5" w:rsidRDefault="001923B5" w:rsidP="00CF389A">
      <w:pPr>
        <w:rPr>
          <w:sz w:val="48"/>
          <w:szCs w:val="48"/>
        </w:rPr>
      </w:pPr>
    </w:p>
    <w:p w14:paraId="5B7447BF" w14:textId="3B5991BC" w:rsidR="007E6B9E" w:rsidRPr="001923B5" w:rsidRDefault="007E6B9E" w:rsidP="001923B5">
      <w:pPr>
        <w:spacing w:line="640" w:lineRule="exact"/>
        <w:jc w:val="center"/>
        <w:rPr>
          <w:rFonts w:ascii="Book Antiqua" w:hAnsi="Book Antiqua" w:cs="Book Antiqua"/>
          <w:b/>
          <w:sz w:val="44"/>
          <w:szCs w:val="44"/>
        </w:rPr>
      </w:pPr>
      <w:r w:rsidRPr="001923B5">
        <w:rPr>
          <w:rFonts w:ascii="Book Antiqua" w:hAnsi="Book Antiqua" w:cs="Book Antiqua" w:hint="eastAsia"/>
          <w:b/>
          <w:sz w:val="44"/>
          <w:szCs w:val="44"/>
        </w:rPr>
        <w:t>北京工业大学拟聘</w:t>
      </w:r>
      <w:r w:rsidR="007C0660">
        <w:rPr>
          <w:rFonts w:ascii="Book Antiqua" w:hAnsi="Book Antiqua" w:cs="Book Antiqua" w:hint="eastAsia"/>
          <w:b/>
          <w:sz w:val="44"/>
          <w:szCs w:val="44"/>
        </w:rPr>
        <w:t>国际教师</w:t>
      </w:r>
      <w:r w:rsidRPr="001923B5">
        <w:rPr>
          <w:rFonts w:ascii="Book Antiqua" w:hAnsi="Book Antiqua" w:cs="Book Antiqua" w:hint="eastAsia"/>
          <w:b/>
          <w:sz w:val="44"/>
          <w:szCs w:val="44"/>
        </w:rPr>
        <w:t>申报表</w:t>
      </w:r>
    </w:p>
    <w:p w14:paraId="16F161E6" w14:textId="0F93BDBD" w:rsidR="007E6B9E" w:rsidRPr="001923B5" w:rsidRDefault="007E6B9E" w:rsidP="001923B5">
      <w:pPr>
        <w:spacing w:line="640" w:lineRule="exact"/>
        <w:jc w:val="left"/>
        <w:rPr>
          <w:rFonts w:ascii="Times New Roman" w:hAnsi="Times New Roman"/>
          <w:b/>
          <w:sz w:val="36"/>
          <w:szCs w:val="36"/>
        </w:rPr>
      </w:pPr>
      <w:r w:rsidRPr="001923B5">
        <w:rPr>
          <w:rFonts w:ascii="Times New Roman" w:hAnsi="Times New Roman"/>
          <w:b/>
          <w:sz w:val="36"/>
          <w:szCs w:val="36"/>
        </w:rPr>
        <w:t>Application Form for</w:t>
      </w:r>
      <w:r w:rsidR="001923B5">
        <w:rPr>
          <w:rFonts w:ascii="Times New Roman" w:hAnsi="Times New Roman"/>
          <w:b/>
          <w:sz w:val="36"/>
          <w:szCs w:val="36"/>
        </w:rPr>
        <w:t xml:space="preserve"> </w:t>
      </w:r>
      <w:r w:rsidRPr="001923B5">
        <w:rPr>
          <w:rFonts w:ascii="Times New Roman" w:hAnsi="Times New Roman"/>
          <w:b/>
          <w:sz w:val="36"/>
          <w:szCs w:val="36"/>
        </w:rPr>
        <w:t>International Faculty Recruitment</w:t>
      </w:r>
    </w:p>
    <w:p w14:paraId="45458387" w14:textId="77777777" w:rsidR="007E6B9E" w:rsidRPr="001923B5" w:rsidRDefault="007E6B9E" w:rsidP="001923B5">
      <w:pPr>
        <w:spacing w:line="640" w:lineRule="exact"/>
        <w:jc w:val="center"/>
        <w:rPr>
          <w:rFonts w:ascii="Times New Roman" w:hAnsi="Times New Roman"/>
          <w:b/>
          <w:sz w:val="36"/>
          <w:szCs w:val="36"/>
        </w:rPr>
      </w:pPr>
      <w:r w:rsidRPr="001923B5">
        <w:rPr>
          <w:rFonts w:ascii="Times New Roman" w:hAnsi="Times New Roman"/>
          <w:b/>
          <w:sz w:val="36"/>
          <w:szCs w:val="36"/>
        </w:rPr>
        <w:t>Beijing University of Technology</w:t>
      </w:r>
    </w:p>
    <w:p w14:paraId="16D3BD1E" w14:textId="77777777" w:rsidR="001923B5" w:rsidRDefault="001923B5" w:rsidP="000F7A16">
      <w:pPr>
        <w:spacing w:line="720" w:lineRule="auto"/>
        <w:ind w:firstLineChars="750" w:firstLine="3600"/>
        <w:rPr>
          <w:sz w:val="48"/>
          <w:szCs w:val="48"/>
        </w:rPr>
      </w:pPr>
    </w:p>
    <w:p w14:paraId="540AF107" w14:textId="77777777" w:rsidR="001923B5" w:rsidRDefault="001923B5" w:rsidP="001923B5">
      <w:pPr>
        <w:spacing w:line="720" w:lineRule="auto"/>
        <w:ind w:firstLineChars="550" w:firstLine="1546"/>
        <w:rPr>
          <w:rFonts w:ascii="宋体"/>
          <w:b/>
          <w:sz w:val="28"/>
          <w:szCs w:val="52"/>
        </w:rPr>
      </w:pPr>
      <w:r>
        <w:rPr>
          <w:rFonts w:ascii="宋体" w:hAnsi="宋体" w:hint="eastAsia"/>
          <w:b/>
          <w:sz w:val="28"/>
          <w:szCs w:val="52"/>
        </w:rPr>
        <w:t>二级机构</w:t>
      </w:r>
      <w:r w:rsidRPr="002D3323">
        <w:rPr>
          <w:rFonts w:ascii="Times New Roman" w:hAnsi="Times New Roman"/>
          <w:b/>
          <w:sz w:val="28"/>
          <w:szCs w:val="52"/>
        </w:rPr>
        <w:t>Secondary</w:t>
      </w:r>
      <w:r>
        <w:rPr>
          <w:rFonts w:ascii="Times New Roman" w:hAnsi="Times New Roman"/>
          <w:b/>
          <w:sz w:val="28"/>
          <w:szCs w:val="52"/>
        </w:rPr>
        <w:t xml:space="preserve"> level</w:t>
      </w:r>
      <w:r w:rsidRPr="002D3323">
        <w:rPr>
          <w:rFonts w:ascii="Times New Roman" w:hAnsi="Times New Roman"/>
          <w:b/>
          <w:sz w:val="28"/>
          <w:szCs w:val="52"/>
        </w:rPr>
        <w:t xml:space="preserve"> </w:t>
      </w:r>
      <w:r>
        <w:rPr>
          <w:rFonts w:ascii="Times New Roman" w:hAnsi="Times New Roman"/>
          <w:b/>
          <w:sz w:val="28"/>
          <w:szCs w:val="52"/>
        </w:rPr>
        <w:t>of I</w:t>
      </w:r>
      <w:r w:rsidRPr="002D3323">
        <w:rPr>
          <w:rFonts w:ascii="Times New Roman" w:hAnsi="Times New Roman"/>
          <w:b/>
          <w:sz w:val="28"/>
          <w:szCs w:val="52"/>
        </w:rPr>
        <w:t>nstituti</w:t>
      </w:r>
      <w:r>
        <w:rPr>
          <w:rFonts w:ascii="Times New Roman" w:hAnsi="Times New Roman"/>
          <w:b/>
          <w:sz w:val="28"/>
          <w:szCs w:val="52"/>
        </w:rPr>
        <w:t>on</w:t>
      </w:r>
    </w:p>
    <w:p w14:paraId="42CD7E2C" w14:textId="77777777" w:rsidR="001923B5" w:rsidRDefault="001923B5" w:rsidP="001923B5">
      <w:pPr>
        <w:spacing w:line="720" w:lineRule="auto"/>
        <w:ind w:firstLine="1560"/>
        <w:rPr>
          <w:rFonts w:ascii="宋体"/>
          <w:b/>
          <w:sz w:val="28"/>
          <w:szCs w:val="52"/>
          <w:u w:val="single"/>
        </w:rPr>
      </w:pPr>
      <w:r>
        <w:rPr>
          <w:rFonts w:ascii="宋体" w:hAnsi="宋体"/>
          <w:b/>
          <w:sz w:val="28"/>
          <w:szCs w:val="52"/>
          <w:u w:val="single"/>
        </w:rPr>
        <w:t xml:space="preserve">                                   </w:t>
      </w:r>
    </w:p>
    <w:p w14:paraId="606E35A6" w14:textId="767CAB8F" w:rsidR="001923B5" w:rsidRDefault="007C0660" w:rsidP="001923B5">
      <w:pPr>
        <w:spacing w:line="720" w:lineRule="auto"/>
        <w:ind w:firstLine="1560"/>
        <w:rPr>
          <w:rFonts w:ascii="宋体"/>
          <w:b/>
          <w:sz w:val="28"/>
          <w:szCs w:val="52"/>
        </w:rPr>
      </w:pPr>
      <w:r>
        <w:rPr>
          <w:rFonts w:ascii="宋体" w:hAnsi="宋体" w:hint="eastAsia"/>
          <w:b/>
          <w:sz w:val="28"/>
          <w:szCs w:val="52"/>
        </w:rPr>
        <w:t>教师</w:t>
      </w:r>
      <w:r w:rsidR="001923B5">
        <w:rPr>
          <w:rFonts w:ascii="宋体" w:hAnsi="宋体" w:hint="eastAsia"/>
          <w:b/>
          <w:sz w:val="28"/>
          <w:szCs w:val="52"/>
        </w:rPr>
        <w:t>姓名</w:t>
      </w:r>
      <w:r w:rsidR="001923B5" w:rsidRPr="002D3323">
        <w:rPr>
          <w:rFonts w:ascii="Times New Roman" w:hAnsi="Times New Roman"/>
          <w:b/>
          <w:sz w:val="28"/>
          <w:szCs w:val="52"/>
        </w:rPr>
        <w:t xml:space="preserve"> Name</w:t>
      </w:r>
    </w:p>
    <w:p w14:paraId="7F0D0F12" w14:textId="77777777" w:rsidR="001923B5" w:rsidRPr="0014062C" w:rsidRDefault="001923B5" w:rsidP="001923B5">
      <w:pPr>
        <w:spacing w:line="720" w:lineRule="auto"/>
        <w:rPr>
          <w:rFonts w:ascii="宋体"/>
          <w:b/>
          <w:sz w:val="28"/>
          <w:szCs w:val="52"/>
          <w:u w:val="single"/>
        </w:rPr>
      </w:pPr>
      <w:r>
        <w:rPr>
          <w:rFonts w:ascii="宋体" w:hAnsi="宋体"/>
          <w:b/>
          <w:sz w:val="28"/>
          <w:szCs w:val="52"/>
        </w:rPr>
        <w:t xml:space="preserve">           </w:t>
      </w:r>
      <w:r w:rsidRPr="0014062C">
        <w:rPr>
          <w:rFonts w:ascii="宋体" w:hAnsi="宋体"/>
          <w:b/>
          <w:sz w:val="28"/>
          <w:szCs w:val="52"/>
          <w:u w:val="single"/>
        </w:rPr>
        <w:t xml:space="preserve">   </w:t>
      </w:r>
      <w:r>
        <w:rPr>
          <w:rFonts w:ascii="宋体" w:hAnsi="宋体"/>
          <w:b/>
          <w:sz w:val="28"/>
          <w:szCs w:val="52"/>
          <w:u w:val="single"/>
        </w:rPr>
        <w:t xml:space="preserve">      </w:t>
      </w:r>
      <w:r w:rsidRPr="0014062C">
        <w:rPr>
          <w:rFonts w:ascii="宋体" w:hAnsi="宋体"/>
          <w:b/>
          <w:sz w:val="28"/>
          <w:szCs w:val="52"/>
          <w:u w:val="single"/>
        </w:rPr>
        <w:t xml:space="preserve">                     </w:t>
      </w:r>
      <w:r>
        <w:rPr>
          <w:rFonts w:ascii="宋体" w:hAnsi="宋体"/>
          <w:b/>
          <w:sz w:val="28"/>
          <w:szCs w:val="52"/>
          <w:u w:val="single"/>
        </w:rPr>
        <w:t xml:space="preserve">     </w:t>
      </w:r>
    </w:p>
    <w:p w14:paraId="330829B7" w14:textId="77777777" w:rsidR="001923B5" w:rsidRPr="0014062C" w:rsidRDefault="001923B5" w:rsidP="001923B5">
      <w:pPr>
        <w:spacing w:line="720" w:lineRule="auto"/>
        <w:ind w:firstLineChars="550" w:firstLine="1546"/>
        <w:rPr>
          <w:rFonts w:ascii="宋体"/>
          <w:b/>
          <w:sz w:val="28"/>
          <w:szCs w:val="52"/>
        </w:rPr>
      </w:pPr>
      <w:r>
        <w:rPr>
          <w:rFonts w:ascii="宋体" w:hAnsi="宋体" w:hint="eastAsia"/>
          <w:b/>
          <w:sz w:val="28"/>
          <w:szCs w:val="52"/>
        </w:rPr>
        <w:t>申请日期</w:t>
      </w:r>
      <w:r w:rsidRPr="002D3323">
        <w:rPr>
          <w:rFonts w:ascii="Times New Roman" w:hAnsi="Times New Roman"/>
          <w:b/>
          <w:sz w:val="28"/>
          <w:szCs w:val="52"/>
        </w:rPr>
        <w:t>Application Date</w:t>
      </w:r>
    </w:p>
    <w:p w14:paraId="5B3514D7" w14:textId="77777777" w:rsidR="001923B5" w:rsidRPr="00294D81" w:rsidRDefault="001923B5" w:rsidP="001923B5">
      <w:pPr>
        <w:spacing w:line="720" w:lineRule="auto"/>
        <w:ind w:firstLine="1560"/>
        <w:rPr>
          <w:rFonts w:ascii="宋体"/>
          <w:b/>
          <w:sz w:val="28"/>
          <w:szCs w:val="52"/>
          <w:u w:val="single"/>
        </w:rPr>
      </w:pPr>
      <w:r>
        <w:rPr>
          <w:rFonts w:ascii="宋体" w:hAnsi="宋体"/>
          <w:b/>
          <w:sz w:val="28"/>
          <w:szCs w:val="52"/>
          <w:u w:val="single"/>
        </w:rPr>
        <w:t xml:space="preserve">                                   </w:t>
      </w:r>
    </w:p>
    <w:p w14:paraId="1E6D6143" w14:textId="77777777" w:rsidR="001923B5" w:rsidRDefault="001923B5" w:rsidP="001923B5">
      <w:pPr>
        <w:spacing w:line="720" w:lineRule="auto"/>
        <w:ind w:firstLineChars="300" w:firstLine="1080"/>
        <w:jc w:val="left"/>
        <w:rPr>
          <w:rFonts w:ascii="华文中宋" w:eastAsia="华文中宋" w:hAnsi="华文中宋"/>
          <w:sz w:val="36"/>
          <w:szCs w:val="32"/>
        </w:rPr>
      </w:pPr>
    </w:p>
    <w:p w14:paraId="437AD6FC" w14:textId="32A0F560" w:rsidR="00DA7246" w:rsidRDefault="00DA7246" w:rsidP="00CF389A">
      <w:pPr>
        <w:rPr>
          <w:rFonts w:ascii="华文中宋" w:eastAsia="华文中宋" w:hAnsi="华文中宋"/>
          <w:sz w:val="36"/>
          <w:szCs w:val="32"/>
        </w:rPr>
      </w:pPr>
    </w:p>
    <w:p w14:paraId="454ADFFD" w14:textId="77777777" w:rsidR="00E218CF" w:rsidRDefault="00E218CF" w:rsidP="00E218CF">
      <w:pPr>
        <w:jc w:val="center"/>
        <w:rPr>
          <w:rFonts w:ascii="华文中宋" w:eastAsia="华文中宋" w:hAnsi="华文中宋"/>
          <w:sz w:val="36"/>
          <w:szCs w:val="32"/>
        </w:rPr>
      </w:pPr>
      <w:r>
        <w:rPr>
          <w:rFonts w:ascii="华文中宋" w:eastAsia="华文中宋" w:hAnsi="华文中宋" w:hint="eastAsia"/>
          <w:sz w:val="36"/>
          <w:szCs w:val="32"/>
        </w:rPr>
        <w:lastRenderedPageBreak/>
        <w:t>填表说明</w:t>
      </w:r>
    </w:p>
    <w:p w14:paraId="647FB510" w14:textId="77777777" w:rsidR="00E218CF" w:rsidRDefault="00E218CF" w:rsidP="00E218CF">
      <w:pPr>
        <w:jc w:val="center"/>
        <w:rPr>
          <w:rFonts w:ascii="仿宋_GB2312" w:eastAsia="仿宋_GB2312"/>
          <w:b/>
          <w:sz w:val="32"/>
          <w:szCs w:val="32"/>
        </w:rPr>
      </w:pPr>
    </w:p>
    <w:p w14:paraId="125223F2" w14:textId="77777777" w:rsidR="00E218CF" w:rsidRDefault="00E218CF" w:rsidP="00E218CF">
      <w:pPr>
        <w:jc w:val="center"/>
        <w:rPr>
          <w:rFonts w:ascii="仿宋_GB2312" w:eastAsia="仿宋_GB2312"/>
          <w:b/>
          <w:sz w:val="32"/>
          <w:szCs w:val="32"/>
        </w:rPr>
      </w:pPr>
    </w:p>
    <w:p w14:paraId="7439BB6D" w14:textId="77777777" w:rsidR="00E218CF" w:rsidRDefault="00E218CF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以</w:t>
      </w:r>
      <w:r>
        <w:rPr>
          <w:rFonts w:ascii="仿宋_GB2312" w:eastAsia="仿宋_GB2312" w:hAnsi="等线 Light"/>
          <w:sz w:val="28"/>
          <w:szCs w:val="32"/>
        </w:rPr>
        <w:t>word</w:t>
      </w:r>
      <w:r>
        <w:rPr>
          <w:rFonts w:ascii="仿宋_GB2312" w:eastAsia="仿宋_GB2312" w:hAnsi="等线 Light" w:hint="eastAsia"/>
          <w:sz w:val="28"/>
          <w:szCs w:val="32"/>
        </w:rPr>
        <w:t>文档格式如实填写各项。</w:t>
      </w:r>
    </w:p>
    <w:p w14:paraId="65D82D7F" w14:textId="77777777" w:rsidR="00E218CF" w:rsidRDefault="00E218CF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表中相关须写清全称，缩写第一次出现时须加注。</w:t>
      </w:r>
    </w:p>
    <w:p w14:paraId="3156465E" w14:textId="123EA975" w:rsidR="00E218CF" w:rsidRDefault="001E6EBE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教师</w:t>
      </w:r>
      <w:r w:rsidR="00E218CF">
        <w:rPr>
          <w:rFonts w:ascii="仿宋_GB2312" w:eastAsia="仿宋_GB2312" w:hAnsi="等线 Light" w:hint="eastAsia"/>
          <w:sz w:val="28"/>
          <w:szCs w:val="32"/>
        </w:rPr>
        <w:t>姓名等个人信息需与护照一致。</w:t>
      </w:r>
    </w:p>
    <w:p w14:paraId="55D646D5" w14:textId="77777777" w:rsidR="00E218CF" w:rsidRDefault="00E218CF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本表各栏不够填写时，可自行添加。</w:t>
      </w:r>
    </w:p>
    <w:p w14:paraId="18684C8C" w14:textId="77777777" w:rsidR="00E218CF" w:rsidRDefault="00E218CF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请二级机构协助填写本表</w:t>
      </w:r>
      <w:r>
        <w:rPr>
          <w:rFonts w:ascii="仿宋_GB2312" w:eastAsia="仿宋_GB2312" w:hAnsi="等线 Light"/>
          <w:sz w:val="28"/>
          <w:szCs w:val="32"/>
        </w:rPr>
        <w:t>,</w:t>
      </w:r>
      <w:r>
        <w:rPr>
          <w:rFonts w:ascii="仿宋_GB2312" w:eastAsia="仿宋_GB2312" w:hAnsi="等线 Light" w:hint="eastAsia"/>
          <w:sz w:val="28"/>
          <w:szCs w:val="32"/>
        </w:rPr>
        <w:t>请用中英双语填写。</w:t>
      </w:r>
    </w:p>
    <w:p w14:paraId="744D514D" w14:textId="77777777" w:rsidR="00E218CF" w:rsidRDefault="00E218CF" w:rsidP="00E218CF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等线 Light"/>
          <w:sz w:val="28"/>
          <w:szCs w:val="32"/>
        </w:rPr>
      </w:pPr>
      <w:r>
        <w:rPr>
          <w:rFonts w:ascii="仿宋_GB2312" w:eastAsia="仿宋_GB2312" w:hAnsi="等线 Light" w:hint="eastAsia"/>
          <w:sz w:val="28"/>
          <w:szCs w:val="32"/>
        </w:rPr>
        <w:t>本表请用</w:t>
      </w:r>
      <w:r>
        <w:rPr>
          <w:rFonts w:ascii="仿宋_GB2312" w:eastAsia="仿宋_GB2312" w:hAnsi="等线 Light"/>
          <w:sz w:val="28"/>
          <w:szCs w:val="32"/>
        </w:rPr>
        <w:t>A4</w:t>
      </w:r>
      <w:r>
        <w:rPr>
          <w:rFonts w:ascii="仿宋_GB2312" w:eastAsia="仿宋_GB2312" w:hAnsi="等线 Light" w:hint="eastAsia"/>
          <w:sz w:val="28"/>
          <w:szCs w:val="32"/>
        </w:rPr>
        <w:t>纸双面打印。</w:t>
      </w:r>
    </w:p>
    <w:p w14:paraId="5534EAE3" w14:textId="77777777" w:rsidR="00E218CF" w:rsidRPr="00294D81" w:rsidRDefault="00E218CF" w:rsidP="00E218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kern w:val="0"/>
          <w:sz w:val="36"/>
          <w:szCs w:val="32"/>
        </w:rPr>
      </w:pPr>
      <w:r>
        <w:rPr>
          <w:rFonts w:ascii="Times New Roman" w:hAnsi="Times New Roman"/>
          <w:color w:val="000000"/>
          <w:kern w:val="0"/>
          <w:sz w:val="36"/>
          <w:szCs w:val="32"/>
        </w:rPr>
        <w:t>Instruction</w:t>
      </w:r>
      <w:r w:rsidRPr="00294D81">
        <w:rPr>
          <w:rFonts w:ascii="Times New Roman" w:hAnsi="Times New Roman"/>
          <w:color w:val="000000"/>
          <w:kern w:val="0"/>
          <w:sz w:val="36"/>
          <w:szCs w:val="32"/>
        </w:rPr>
        <w:t>s</w:t>
      </w:r>
    </w:p>
    <w:p w14:paraId="6A23E04D" w14:textId="77777777" w:rsidR="00E218CF" w:rsidRPr="00294D81" w:rsidRDefault="00E218CF" w:rsidP="00E218CF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 xml:space="preserve">Please </w:t>
      </w:r>
      <w:r w:rsidR="009B20A8">
        <w:rPr>
          <w:rFonts w:ascii="Times New Roman" w:hAnsi="Times New Roman"/>
          <w:kern w:val="0"/>
          <w:sz w:val="28"/>
        </w:rPr>
        <w:t>complete</w:t>
      </w:r>
      <w:r w:rsidRPr="00294D81">
        <w:rPr>
          <w:rFonts w:ascii="Times New Roman" w:hAnsi="Times New Roman"/>
          <w:kern w:val="0"/>
          <w:sz w:val="28"/>
        </w:rPr>
        <w:t xml:space="preserve"> </w:t>
      </w:r>
      <w:r>
        <w:rPr>
          <w:rFonts w:ascii="Times New Roman" w:hAnsi="Times New Roman"/>
          <w:kern w:val="0"/>
          <w:sz w:val="28"/>
        </w:rPr>
        <w:t>the form</w:t>
      </w:r>
      <w:r w:rsidRPr="00294D81">
        <w:rPr>
          <w:rFonts w:ascii="Times New Roman" w:hAnsi="Times New Roman"/>
          <w:kern w:val="0"/>
          <w:sz w:val="28"/>
        </w:rPr>
        <w:t xml:space="preserve"> in </w:t>
      </w:r>
      <w:r>
        <w:rPr>
          <w:rFonts w:ascii="Times New Roman" w:hAnsi="Times New Roman"/>
          <w:kern w:val="0"/>
          <w:sz w:val="28"/>
        </w:rPr>
        <w:t>WORD</w:t>
      </w:r>
      <w:r w:rsidRPr="00294D81">
        <w:rPr>
          <w:rFonts w:ascii="Times New Roman" w:hAnsi="Times New Roman"/>
          <w:kern w:val="0"/>
          <w:sz w:val="28"/>
        </w:rPr>
        <w:t xml:space="preserve"> format.</w:t>
      </w:r>
    </w:p>
    <w:p w14:paraId="7D60E201" w14:textId="77777777" w:rsidR="00E218CF" w:rsidRPr="00294D81" w:rsidRDefault="009B20A8" w:rsidP="00E218CF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>All</w:t>
      </w:r>
      <w:r w:rsidRPr="00294D81">
        <w:rPr>
          <w:rFonts w:ascii="Times New Roman" w:hAnsi="Times New Roman"/>
          <w:kern w:val="0"/>
          <w:sz w:val="28"/>
        </w:rPr>
        <w:t xml:space="preserve"> </w:t>
      </w:r>
      <w:r w:rsidR="00E218CF" w:rsidRPr="00294D81">
        <w:rPr>
          <w:rFonts w:ascii="Times New Roman" w:hAnsi="Times New Roman"/>
          <w:kern w:val="0"/>
          <w:sz w:val="28"/>
        </w:rPr>
        <w:t xml:space="preserve">relevant information in the </w:t>
      </w:r>
      <w:r w:rsidR="00E218CF">
        <w:rPr>
          <w:rFonts w:ascii="Times New Roman" w:hAnsi="Times New Roman"/>
          <w:kern w:val="0"/>
          <w:sz w:val="28"/>
        </w:rPr>
        <w:t>form</w:t>
      </w:r>
      <w:r w:rsidR="00E218CF" w:rsidRPr="00294D81">
        <w:rPr>
          <w:rFonts w:ascii="Times New Roman" w:hAnsi="Times New Roman"/>
          <w:kern w:val="0"/>
          <w:sz w:val="28"/>
        </w:rPr>
        <w:t xml:space="preserve"> must be written in full, and </w:t>
      </w:r>
      <w:r w:rsidR="00E218CF">
        <w:rPr>
          <w:rFonts w:ascii="Times New Roman" w:hAnsi="Times New Roman"/>
          <w:kern w:val="0"/>
          <w:sz w:val="28"/>
        </w:rPr>
        <w:t>if</w:t>
      </w:r>
      <w:r w:rsidR="00E218CF" w:rsidRPr="00294D81">
        <w:rPr>
          <w:rFonts w:ascii="Times New Roman" w:hAnsi="Times New Roman"/>
          <w:kern w:val="0"/>
          <w:sz w:val="28"/>
        </w:rPr>
        <w:t xml:space="preserve"> abbreviation</w:t>
      </w:r>
      <w:r>
        <w:rPr>
          <w:rFonts w:ascii="Times New Roman" w:hAnsi="Times New Roman"/>
          <w:kern w:val="0"/>
          <w:sz w:val="28"/>
        </w:rPr>
        <w:t>s are</w:t>
      </w:r>
      <w:r w:rsidR="00E218CF">
        <w:rPr>
          <w:rFonts w:ascii="Times New Roman" w:hAnsi="Times New Roman"/>
          <w:kern w:val="0"/>
          <w:sz w:val="28"/>
        </w:rPr>
        <w:t xml:space="preserve"> use</w:t>
      </w:r>
      <w:r>
        <w:rPr>
          <w:rFonts w:ascii="Times New Roman" w:hAnsi="Times New Roman"/>
          <w:kern w:val="0"/>
          <w:sz w:val="28"/>
        </w:rPr>
        <w:t>d</w:t>
      </w:r>
      <w:r w:rsidR="00E218CF">
        <w:rPr>
          <w:rFonts w:ascii="Times New Roman" w:hAnsi="Times New Roman"/>
          <w:kern w:val="0"/>
          <w:sz w:val="28"/>
        </w:rPr>
        <w:t xml:space="preserve"> for the first time, a footnote is </w:t>
      </w:r>
      <w:r>
        <w:rPr>
          <w:rFonts w:ascii="Times New Roman" w:hAnsi="Times New Roman"/>
          <w:kern w:val="0"/>
          <w:sz w:val="28"/>
        </w:rPr>
        <w:t>necessary</w:t>
      </w:r>
      <w:r w:rsidR="00E218CF">
        <w:rPr>
          <w:rFonts w:ascii="Times New Roman" w:hAnsi="Times New Roman"/>
          <w:kern w:val="0"/>
          <w:sz w:val="28"/>
        </w:rPr>
        <w:t>.</w:t>
      </w:r>
    </w:p>
    <w:p w14:paraId="08CB401F" w14:textId="77777777" w:rsidR="00920BEB" w:rsidRDefault="00E218CF" w:rsidP="00920BEB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 w:rsidRPr="00294D81">
        <w:rPr>
          <w:rFonts w:ascii="Times New Roman" w:hAnsi="Times New Roman"/>
          <w:kern w:val="0"/>
          <w:sz w:val="28"/>
        </w:rPr>
        <w:t xml:space="preserve">Personal information such as the name of an international </w:t>
      </w:r>
      <w:r>
        <w:rPr>
          <w:rFonts w:ascii="Times New Roman" w:hAnsi="Times New Roman"/>
          <w:kern w:val="0"/>
          <w:sz w:val="28"/>
        </w:rPr>
        <w:t>faculty</w:t>
      </w:r>
      <w:r w:rsidRPr="00294D81">
        <w:rPr>
          <w:rFonts w:ascii="Times New Roman" w:hAnsi="Times New Roman"/>
          <w:kern w:val="0"/>
          <w:sz w:val="28"/>
        </w:rPr>
        <w:t xml:space="preserve"> must be </w:t>
      </w:r>
      <w:r>
        <w:rPr>
          <w:rFonts w:ascii="Times New Roman" w:hAnsi="Times New Roman"/>
          <w:kern w:val="0"/>
          <w:sz w:val="28"/>
        </w:rPr>
        <w:t xml:space="preserve">kept </w:t>
      </w:r>
      <w:r w:rsidRPr="00294D81">
        <w:rPr>
          <w:rFonts w:ascii="Times New Roman" w:hAnsi="Times New Roman"/>
          <w:kern w:val="0"/>
          <w:sz w:val="28"/>
        </w:rPr>
        <w:t xml:space="preserve">the same as </w:t>
      </w:r>
      <w:r>
        <w:rPr>
          <w:rFonts w:ascii="Times New Roman" w:hAnsi="Times New Roman"/>
          <w:kern w:val="0"/>
          <w:sz w:val="28"/>
        </w:rPr>
        <w:t xml:space="preserve">that of </w:t>
      </w:r>
      <w:r w:rsidRPr="00294D81">
        <w:rPr>
          <w:rFonts w:ascii="Times New Roman" w:hAnsi="Times New Roman"/>
          <w:kern w:val="0"/>
          <w:sz w:val="28"/>
        </w:rPr>
        <w:t>the passport.</w:t>
      </w:r>
    </w:p>
    <w:p w14:paraId="78678D32" w14:textId="77777777" w:rsidR="00920BEB" w:rsidRDefault="00920BEB" w:rsidP="00920BEB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 w:rsidRPr="00920BEB">
        <w:rPr>
          <w:rFonts w:ascii="Times New Roman" w:hAnsi="Times New Roman"/>
          <w:kern w:val="0"/>
          <w:sz w:val="28"/>
        </w:rPr>
        <w:t xml:space="preserve">Please add any additional columns if the space in the original column is insufficient. </w:t>
      </w:r>
    </w:p>
    <w:p w14:paraId="37A0B040" w14:textId="77777777" w:rsidR="00E218CF" w:rsidRPr="00920BEB" w:rsidRDefault="00E218CF" w:rsidP="00920BEB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 w:rsidRPr="00920BEB">
        <w:rPr>
          <w:rFonts w:ascii="Times New Roman" w:hAnsi="Times New Roman"/>
          <w:kern w:val="0"/>
          <w:sz w:val="28"/>
        </w:rPr>
        <w:t>Please fill in the form bilingually with the assistance of the secondary level of institution.</w:t>
      </w:r>
    </w:p>
    <w:p w14:paraId="2A964F1C" w14:textId="77777777" w:rsidR="00E218CF" w:rsidRPr="000F7A16" w:rsidRDefault="00E218CF" w:rsidP="00E218CF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Times New Roman" w:hAnsi="Times New Roman"/>
          <w:kern w:val="0"/>
          <w:sz w:val="28"/>
        </w:rPr>
      </w:pPr>
      <w:r w:rsidRPr="00294D81">
        <w:rPr>
          <w:rFonts w:ascii="Times New Roman" w:hAnsi="Times New Roman"/>
          <w:kern w:val="0"/>
          <w:sz w:val="28"/>
        </w:rPr>
        <w:t xml:space="preserve">Please </w:t>
      </w:r>
      <w:r>
        <w:rPr>
          <w:rFonts w:ascii="Times New Roman" w:hAnsi="Times New Roman"/>
          <w:kern w:val="0"/>
          <w:sz w:val="28"/>
        </w:rPr>
        <w:t>print the form in</w:t>
      </w:r>
      <w:r w:rsidRPr="00294D81">
        <w:rPr>
          <w:rFonts w:ascii="Times New Roman" w:hAnsi="Times New Roman"/>
          <w:kern w:val="0"/>
          <w:sz w:val="28"/>
        </w:rPr>
        <w:t xml:space="preserve"> A4 paper </w:t>
      </w:r>
      <w:r>
        <w:rPr>
          <w:rFonts w:ascii="Times New Roman" w:hAnsi="Times New Roman"/>
          <w:kern w:val="0"/>
          <w:sz w:val="28"/>
        </w:rPr>
        <w:t>on both sides.</w:t>
      </w:r>
    </w:p>
    <w:p w14:paraId="2960E863" w14:textId="3C09187D" w:rsidR="007E6B9E" w:rsidRDefault="007E6B9E" w:rsidP="000F7A16">
      <w:pPr>
        <w:rPr>
          <w:b/>
          <w:sz w:val="32"/>
          <w:szCs w:val="32"/>
        </w:rPr>
      </w:pPr>
    </w:p>
    <w:p w14:paraId="43FD50D9" w14:textId="77777777" w:rsidR="001748C2" w:rsidRPr="00E218CF" w:rsidRDefault="001748C2" w:rsidP="000F7A16">
      <w:pPr>
        <w:rPr>
          <w:b/>
          <w:sz w:val="32"/>
          <w:szCs w:val="32"/>
        </w:rPr>
      </w:pPr>
    </w:p>
    <w:tbl>
      <w:tblPr>
        <w:tblW w:w="95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7"/>
        <w:gridCol w:w="552"/>
        <w:gridCol w:w="1559"/>
        <w:gridCol w:w="709"/>
        <w:gridCol w:w="425"/>
        <w:gridCol w:w="157"/>
        <w:gridCol w:w="699"/>
        <w:gridCol w:w="435"/>
        <w:gridCol w:w="709"/>
        <w:gridCol w:w="425"/>
        <w:gridCol w:w="165"/>
        <w:gridCol w:w="1539"/>
      </w:tblGrid>
      <w:tr w:rsidR="007E6B9E" w:rsidRPr="00234DE5" w14:paraId="2EA401C1" w14:textId="77777777" w:rsidTr="002A0CA9">
        <w:trPr>
          <w:trHeight w:hRule="exact" w:val="577"/>
          <w:jc w:val="center"/>
        </w:trPr>
        <w:tc>
          <w:tcPr>
            <w:tcW w:w="95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FEAEC" w14:textId="77777777" w:rsidR="007E6B9E" w:rsidRPr="00701CF2" w:rsidRDefault="007E6B9E" w:rsidP="00673B91">
            <w:pPr>
              <w:autoSpaceDE w:val="0"/>
              <w:autoSpaceDN w:val="0"/>
              <w:adjustRightInd w:val="0"/>
              <w:spacing w:line="443" w:lineRule="exact"/>
              <w:ind w:left="108"/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</w:pPr>
            <w:r w:rsidRPr="00701CF2"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  <w:lastRenderedPageBreak/>
              <w:t xml:space="preserve">1. </w:t>
            </w:r>
            <w:r w:rsidRPr="00701CF2">
              <w:rPr>
                <w:rFonts w:ascii="仿宋_GB2312" w:eastAsia="仿宋_GB2312" w:hAnsi="????" w:cs="????" w:hint="eastAsia"/>
                <w:b/>
                <w:color w:val="000000"/>
                <w:kern w:val="0"/>
                <w:sz w:val="24"/>
                <w:szCs w:val="24"/>
              </w:rPr>
              <w:t>基本信息</w:t>
            </w:r>
            <w:r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64035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Basic Information</w:t>
            </w:r>
          </w:p>
        </w:tc>
      </w:tr>
      <w:tr w:rsidR="007E6B9E" w:rsidRPr="00234DE5" w14:paraId="3F0F07C1" w14:textId="77777777" w:rsidTr="008D55E0">
        <w:trPr>
          <w:trHeight w:hRule="exact" w:val="55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40E6C" w14:textId="77777777" w:rsidR="007E6B9E" w:rsidRPr="00701CF2" w:rsidRDefault="007E6B9E" w:rsidP="00DC596E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701CF2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姓名</w:t>
            </w: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Name</w:t>
            </w:r>
            <w:r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A1FC0" w14:textId="77777777" w:rsidR="007E6B9E" w:rsidRPr="00701CF2" w:rsidRDefault="007E6B9E" w:rsidP="00DC596E">
            <w:pPr>
              <w:autoSpaceDE w:val="0"/>
              <w:autoSpaceDN w:val="0"/>
              <w:adjustRightInd w:val="0"/>
              <w:spacing w:line="443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0CC69" w14:textId="77777777" w:rsidR="007E6B9E" w:rsidRPr="00701CF2" w:rsidRDefault="007E6B9E" w:rsidP="00DC596E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701CF2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性别</w:t>
            </w: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EB2CF" w14:textId="77777777" w:rsidR="007E6B9E" w:rsidRPr="00701CF2" w:rsidRDefault="007E6B9E" w:rsidP="006F1B56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E80CB" w14:textId="77777777" w:rsidR="007E6B9E" w:rsidRDefault="007E6B9E" w:rsidP="00B741D8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照片</w:t>
            </w:r>
          </w:p>
          <w:p w14:paraId="069FE489" w14:textId="77777777" w:rsidR="007E6B9E" w:rsidRPr="00D9575E" w:rsidRDefault="007E6B9E" w:rsidP="00B741D8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Photo</w:t>
            </w:r>
          </w:p>
        </w:tc>
      </w:tr>
      <w:tr w:rsidR="007E6B9E" w:rsidRPr="00234DE5" w14:paraId="1C4EA5F5" w14:textId="77777777" w:rsidTr="00E031D4">
        <w:trPr>
          <w:trHeight w:hRule="exact" w:val="55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9427E" w14:textId="77777777" w:rsidR="007E6B9E" w:rsidRDefault="007E6B9E" w:rsidP="00DC596E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14658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出生日期</w:t>
            </w:r>
            <w:r w:rsidRPr="0014658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8AB45" w14:textId="77777777" w:rsidR="007E6B9E" w:rsidRPr="00701CF2" w:rsidRDefault="007E6B9E" w:rsidP="00DC596E">
            <w:pPr>
              <w:autoSpaceDE w:val="0"/>
              <w:autoSpaceDN w:val="0"/>
              <w:adjustRightInd w:val="0"/>
              <w:spacing w:line="424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F6B8F" w14:textId="7FD0AD76" w:rsidR="007E6B9E" w:rsidRPr="006445E3" w:rsidRDefault="006445E3" w:rsidP="00E031D4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国籍</w:t>
            </w:r>
            <w:r w:rsidR="00DC596E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ationali</w:t>
            </w:r>
            <w:r w:rsidRPr="006445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ty </w:t>
            </w:r>
            <w:proofErr w:type="spellStart"/>
            <w:r w:rsidR="00146589" w:rsidRPr="006445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n</w:t>
            </w:r>
            <w:r w:rsidR="007E6B9E" w:rsidRPr="006445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DF93C" w14:textId="77777777" w:rsidR="007E6B9E" w:rsidRPr="006445E3" w:rsidRDefault="007E6B9E" w:rsidP="006445E3">
            <w:pPr>
              <w:autoSpaceDE w:val="0"/>
              <w:autoSpaceDN w:val="0"/>
              <w:adjustRightInd w:val="0"/>
              <w:spacing w:line="424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F33AF" w14:textId="77777777" w:rsidR="007E6B9E" w:rsidRPr="00701CF2" w:rsidRDefault="007E6B9E" w:rsidP="006F1B56">
            <w:pPr>
              <w:autoSpaceDE w:val="0"/>
              <w:autoSpaceDN w:val="0"/>
              <w:adjustRightInd w:val="0"/>
              <w:spacing w:line="424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3E4BED59" w14:textId="77777777" w:rsidTr="00E031D4">
        <w:trPr>
          <w:trHeight w:hRule="exact" w:val="586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16945" w14:textId="77777777" w:rsidR="006445E3" w:rsidRDefault="007E6B9E" w:rsidP="00DC596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14658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护照号码</w:t>
            </w:r>
          </w:p>
          <w:p w14:paraId="3870378F" w14:textId="77777777" w:rsidR="007E6B9E" w:rsidRPr="00146589" w:rsidRDefault="007E6B9E" w:rsidP="00DC596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14658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Passport Number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04B55" w14:textId="77777777" w:rsidR="007E6B9E" w:rsidRPr="00146589" w:rsidRDefault="007E6B9E" w:rsidP="00DC596E">
            <w:pPr>
              <w:autoSpaceDE w:val="0"/>
              <w:autoSpaceDN w:val="0"/>
              <w:adjustRightInd w:val="0"/>
              <w:spacing w:line="424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6C250" w14:textId="77777777" w:rsidR="006445E3" w:rsidRDefault="007E6B9E" w:rsidP="00DC596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445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母语语种</w:t>
            </w:r>
          </w:p>
          <w:p w14:paraId="29F94703" w14:textId="77777777" w:rsidR="007E6B9E" w:rsidRPr="006445E3" w:rsidRDefault="007E6B9E" w:rsidP="00DC596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6445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Mother </w:t>
            </w:r>
            <w:r w:rsidR="006445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tongue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610A9" w14:textId="77777777" w:rsidR="007E6B9E" w:rsidRPr="006445E3" w:rsidRDefault="007E6B9E" w:rsidP="006F1B56">
            <w:pPr>
              <w:autoSpaceDE w:val="0"/>
              <w:autoSpaceDN w:val="0"/>
              <w:adjustRightInd w:val="0"/>
              <w:spacing w:line="424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A03AD" w14:textId="77777777" w:rsidR="007E6B9E" w:rsidRPr="00701CF2" w:rsidRDefault="007E6B9E" w:rsidP="006F1B56">
            <w:pPr>
              <w:autoSpaceDE w:val="0"/>
              <w:autoSpaceDN w:val="0"/>
              <w:adjustRightInd w:val="0"/>
              <w:spacing w:line="424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79C60681" w14:textId="77777777" w:rsidTr="00DC596E">
        <w:trPr>
          <w:trHeight w:hRule="exact" w:val="557"/>
          <w:jc w:val="center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D3F96" w14:textId="018E2E3C" w:rsidR="007E6B9E" w:rsidRPr="00D9575E" w:rsidRDefault="007E6B9E" w:rsidP="00DC596E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最高学位</w:t>
            </w: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Highest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degree</w:t>
            </w: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CFF36" w14:textId="77777777" w:rsidR="007E6B9E" w:rsidRPr="00701CF2" w:rsidRDefault="007E6B9E" w:rsidP="00DC596E">
            <w:pPr>
              <w:autoSpaceDE w:val="0"/>
              <w:autoSpaceDN w:val="0"/>
              <w:adjustRightInd w:val="0"/>
              <w:spacing w:line="424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78A6A" w14:textId="77777777" w:rsidR="007E6B9E" w:rsidRPr="00701CF2" w:rsidRDefault="007E6B9E" w:rsidP="006F1B56">
            <w:pPr>
              <w:autoSpaceDE w:val="0"/>
              <w:autoSpaceDN w:val="0"/>
              <w:adjustRightInd w:val="0"/>
              <w:spacing w:line="424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47847C00" w14:textId="77777777" w:rsidTr="00E031D4">
        <w:trPr>
          <w:trHeight w:hRule="exact" w:val="850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488C3" w14:textId="77777777" w:rsidR="007E6B9E" w:rsidRDefault="007E6B9E" w:rsidP="00DC596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701CF2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  <w:p w14:paraId="0C2F6B19" w14:textId="77777777" w:rsidR="007E6B9E" w:rsidRPr="00D9575E" w:rsidRDefault="007E6B9E" w:rsidP="00DC596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Current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Employer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C51C9" w14:textId="77777777" w:rsidR="007E6B9E" w:rsidRPr="00701CF2" w:rsidRDefault="007E6B9E" w:rsidP="00DC596E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A4C3C" w14:textId="77777777" w:rsidR="007E6B9E" w:rsidRPr="00D9575E" w:rsidRDefault="007E6B9E" w:rsidP="00DC596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专业技术职务</w:t>
            </w: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Professional and technical positions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B66D3" w14:textId="77777777" w:rsidR="007E6B9E" w:rsidRPr="00701CF2" w:rsidRDefault="007E6B9E" w:rsidP="0064035B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4D2774ED" w14:textId="77777777" w:rsidTr="00E031D4">
        <w:trPr>
          <w:trHeight w:hRule="exact" w:val="996"/>
          <w:jc w:val="center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5F38D" w14:textId="77777777" w:rsidR="007E6B9E" w:rsidRDefault="007E6B9E" w:rsidP="00DC59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701CF2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是否持有《外国人工作许可证》</w:t>
            </w:r>
          </w:p>
          <w:p w14:paraId="53AD431C" w14:textId="00F0CA04" w:rsidR="007E6B9E" w:rsidRPr="00D9575E" w:rsidRDefault="00DC596E" w:rsidP="00DC59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H</w:t>
            </w:r>
            <w:r w:rsidR="007E6B9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ave </w:t>
            </w:r>
            <w:r w:rsidR="007E6B9E"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a Foreigner's Work Permit</w:t>
            </w:r>
            <w:r w:rsidR="006445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or not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46FAD" w14:textId="77777777" w:rsidR="007E6B9E" w:rsidRPr="00701CF2" w:rsidRDefault="007E6B9E" w:rsidP="00DC596E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D05E9" w14:textId="77777777" w:rsidR="007E6B9E" w:rsidRPr="00D9575E" w:rsidRDefault="007E6B9E" w:rsidP="00DC59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D9575E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与本岗位相关工作年限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Y</w:t>
            </w: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ears of work related to this position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868C1" w14:textId="77777777" w:rsidR="007E6B9E" w:rsidRPr="00701CF2" w:rsidRDefault="007E6B9E" w:rsidP="001F3E1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3FEF8EE8" w14:textId="77777777" w:rsidTr="008D55E0">
        <w:trPr>
          <w:trHeight w:hRule="exact" w:val="611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D8681" w14:textId="77777777" w:rsidR="007E6B9E" w:rsidRPr="00701CF2" w:rsidRDefault="007E6B9E" w:rsidP="00DC59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701CF2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联系电</w:t>
            </w:r>
            <w:r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话</w:t>
            </w: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Telephone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DFDF8" w14:textId="77777777" w:rsidR="007E6B9E" w:rsidRPr="00701CF2" w:rsidRDefault="007E6B9E" w:rsidP="006F1B56">
            <w:pPr>
              <w:autoSpaceDE w:val="0"/>
              <w:autoSpaceDN w:val="0"/>
              <w:adjustRightInd w:val="0"/>
              <w:spacing w:line="451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4FDB7" w14:textId="77777777" w:rsidR="007E6B9E" w:rsidRPr="00701CF2" w:rsidRDefault="007E6B9E" w:rsidP="006F1B56">
            <w:pPr>
              <w:autoSpaceDE w:val="0"/>
              <w:autoSpaceDN w:val="0"/>
              <w:adjustRightInd w:val="0"/>
              <w:spacing w:line="470" w:lineRule="exact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邮箱</w:t>
            </w:r>
            <w:r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  <w:t xml:space="preserve"> </w:t>
            </w:r>
            <w:r w:rsidRPr="00D9575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64199" w14:textId="77777777" w:rsidR="007E6B9E" w:rsidRPr="00701CF2" w:rsidRDefault="007E6B9E" w:rsidP="006F1B56">
            <w:pPr>
              <w:autoSpaceDE w:val="0"/>
              <w:autoSpaceDN w:val="0"/>
              <w:adjustRightInd w:val="0"/>
              <w:spacing w:line="451" w:lineRule="exac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70E31BAD" w14:textId="77777777" w:rsidTr="00793999">
        <w:trPr>
          <w:trHeight w:hRule="exact" w:val="1105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A2BBA" w14:textId="77777777" w:rsidR="007E6B9E" w:rsidRPr="00234DE5" w:rsidRDefault="007E6B9E" w:rsidP="00F06113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34DE5">
              <w:rPr>
                <w:rFonts w:ascii="仿宋_GB2312" w:eastAsia="仿宋_GB2312" w:hAnsi="宋体" w:hint="eastAsia"/>
                <w:sz w:val="24"/>
              </w:rPr>
              <w:t>岗位类型</w:t>
            </w:r>
          </w:p>
          <w:p w14:paraId="0C7C696C" w14:textId="77777777" w:rsidR="007E6B9E" w:rsidRPr="00701CF2" w:rsidRDefault="006445E3" w:rsidP="00F06113">
            <w:pPr>
              <w:autoSpaceDE w:val="0"/>
              <w:autoSpaceDN w:val="0"/>
              <w:adjustRightInd w:val="0"/>
              <w:spacing w:line="443" w:lineRule="exact"/>
              <w:jc w:val="center"/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Position </w:t>
            </w:r>
            <w:r w:rsidR="007E6B9E" w:rsidRPr="004842B2">
              <w:rPr>
                <w:rFonts w:ascii="Times New Roman" w:eastAsia="仿宋_GB2312" w:hAnsi="Times New Roman"/>
                <w:sz w:val="24"/>
              </w:rPr>
              <w:t>Type</w:t>
            </w:r>
          </w:p>
        </w:tc>
        <w:tc>
          <w:tcPr>
            <w:tcW w:w="7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B8A85" w14:textId="40721484" w:rsidR="00E05026" w:rsidRDefault="00BE3FA7" w:rsidP="00793999">
            <w:pPr>
              <w:autoSpaceDE w:val="0"/>
              <w:autoSpaceDN w:val="0"/>
              <w:adjustRightInd w:val="0"/>
              <w:spacing w:line="443" w:lineRule="exact"/>
              <w:ind w:left="108"/>
              <w:rPr>
                <w:rFonts w:ascii="仿宋_GB2312" w:eastAsia="仿宋_GB2312" w:hAnsi="宋体"/>
                <w:sz w:val="24"/>
              </w:rPr>
            </w:pPr>
            <w:r w:rsidRPr="00234DE5">
              <w:rPr>
                <w:rFonts w:ascii="仿宋_GB2312" w:eastAsia="仿宋_GB2312" w:hAnsi="宋体" w:hint="eastAsia"/>
                <w:sz w:val="24"/>
              </w:rPr>
              <w:t>□教学型</w:t>
            </w:r>
            <w:r w:rsidRPr="00234DE5">
              <w:rPr>
                <w:rFonts w:ascii="仿宋_GB2312" w:eastAsia="仿宋_GB2312" w:hAnsi="宋体"/>
                <w:sz w:val="24"/>
              </w:rPr>
              <w:t xml:space="preserve">    </w:t>
            </w:r>
            <w:r w:rsidR="00E05026">
              <w:rPr>
                <w:rFonts w:ascii="仿宋_GB2312" w:eastAsia="仿宋_GB2312" w:hAnsi="宋体"/>
                <w:sz w:val="24"/>
              </w:rPr>
              <w:t xml:space="preserve">    </w:t>
            </w:r>
            <w:r w:rsidR="00E05026" w:rsidRPr="004842B2">
              <w:rPr>
                <w:rFonts w:ascii="Times New Roman" w:eastAsia="仿宋_GB2312" w:hAnsi="Times New Roman"/>
                <w:sz w:val="24"/>
              </w:rPr>
              <w:t>Teachi</w:t>
            </w:r>
            <w:r w:rsidR="00E05026">
              <w:rPr>
                <w:rFonts w:ascii="Times New Roman" w:eastAsia="仿宋_GB2312" w:hAnsi="Times New Roman"/>
                <w:sz w:val="24"/>
              </w:rPr>
              <w:t>ng-based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 w:rsidRPr="00234DE5"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/>
                <w:sz w:val="24"/>
              </w:rPr>
              <w:t xml:space="preserve">      </w:t>
            </w:r>
            <w:r w:rsidRPr="00234DE5">
              <w:rPr>
                <w:rFonts w:ascii="仿宋_GB2312" w:eastAsia="仿宋_GB2312" w:hAnsi="宋体"/>
                <w:sz w:val="24"/>
              </w:rPr>
              <w:t xml:space="preserve">  </w:t>
            </w:r>
          </w:p>
          <w:p w14:paraId="3C82617F" w14:textId="7A2D27BC" w:rsidR="00E05026" w:rsidRPr="00793999" w:rsidRDefault="00BE3FA7" w:rsidP="00793999">
            <w:pPr>
              <w:autoSpaceDE w:val="0"/>
              <w:autoSpaceDN w:val="0"/>
              <w:adjustRightInd w:val="0"/>
              <w:spacing w:line="443" w:lineRule="exact"/>
              <w:ind w:left="108"/>
              <w:rPr>
                <w:rFonts w:ascii="仿宋_GB2312" w:eastAsia="仿宋_GB2312" w:hAnsi="宋体"/>
                <w:sz w:val="24"/>
              </w:rPr>
            </w:pPr>
            <w:r w:rsidRPr="00234DE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教学科研</w:t>
            </w:r>
            <w:r w:rsidRPr="00234DE5">
              <w:rPr>
                <w:rFonts w:ascii="仿宋_GB2312" w:eastAsia="仿宋_GB2312" w:hAnsi="宋体" w:hint="eastAsia"/>
                <w:sz w:val="24"/>
              </w:rPr>
              <w:t>型</w:t>
            </w:r>
            <w:r w:rsidR="00E05026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E05026">
              <w:rPr>
                <w:rFonts w:ascii="仿宋_GB2312" w:eastAsia="仿宋_GB2312" w:hAnsi="宋体"/>
                <w:sz w:val="24"/>
              </w:rPr>
              <w:t xml:space="preserve">   </w:t>
            </w:r>
            <w:r w:rsidRPr="00194032">
              <w:rPr>
                <w:rFonts w:ascii="Times New Roman" w:eastAsia="仿宋_GB2312" w:hAnsi="Times New Roman"/>
                <w:sz w:val="24"/>
              </w:rPr>
              <w:t>Teaching &amp; Research-based</w:t>
            </w:r>
            <w:r w:rsidRPr="00BE3FA7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</w:tc>
      </w:tr>
      <w:tr w:rsidR="007E6B9E" w:rsidRPr="00234DE5" w14:paraId="30723E20" w14:textId="77777777" w:rsidTr="002A0CA9">
        <w:trPr>
          <w:trHeight w:hRule="exact" w:val="702"/>
          <w:jc w:val="center"/>
        </w:trPr>
        <w:tc>
          <w:tcPr>
            <w:tcW w:w="95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9B42E" w14:textId="77777777" w:rsidR="007E6B9E" w:rsidRPr="00701CF2" w:rsidRDefault="007E6B9E" w:rsidP="00673B91">
            <w:pPr>
              <w:autoSpaceDE w:val="0"/>
              <w:autoSpaceDN w:val="0"/>
              <w:adjustRightInd w:val="0"/>
              <w:spacing w:line="443" w:lineRule="exact"/>
              <w:ind w:left="108"/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  <w:t>2</w:t>
            </w:r>
            <w:r w:rsidRPr="00701CF2">
              <w:rPr>
                <w:rFonts w:ascii="仿宋_GB2312" w:eastAsia="仿宋_GB2312" w:hAnsi="????" w:cs="????" w:hint="eastAsia"/>
                <w:b/>
                <w:color w:val="000000"/>
                <w:kern w:val="0"/>
                <w:sz w:val="24"/>
                <w:szCs w:val="24"/>
              </w:rPr>
              <w:t>．主要学习经历（从大学填起）</w:t>
            </w:r>
            <w:r w:rsidRPr="009A3E06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Education Background (starting from university)</w:t>
            </w:r>
          </w:p>
        </w:tc>
      </w:tr>
      <w:tr w:rsidR="007E6B9E" w:rsidRPr="00234DE5" w14:paraId="2B15A07C" w14:textId="77777777" w:rsidTr="008D55E0">
        <w:trPr>
          <w:trHeight w:hRule="exact" w:val="716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7E5C3" w14:textId="77777777" w:rsidR="008D55E0" w:rsidRDefault="007E6B9E" w:rsidP="00DC59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起止年月</w:t>
            </w:r>
          </w:p>
          <w:p w14:paraId="29C61D4E" w14:textId="73C61887" w:rsidR="007E6B9E" w:rsidRPr="0064035B" w:rsidRDefault="007E6B9E" w:rsidP="00DC59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From </w:t>
            </w:r>
            <w:r w:rsidR="0064035B"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(YY-MM)</w:t>
            </w: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to</w:t>
            </w:r>
            <w:r w:rsid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 w:rsidR="0064035B"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(YY-MM)</w:t>
            </w: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EFE59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学校名称</w:t>
            </w:r>
          </w:p>
          <w:p w14:paraId="47505AF9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University name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ED699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所学专业</w:t>
            </w:r>
          </w:p>
          <w:p w14:paraId="643BAB1C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Major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03101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学历学位</w:t>
            </w:r>
          </w:p>
          <w:p w14:paraId="4E04D96A" w14:textId="77777777" w:rsidR="007E6B9E" w:rsidRPr="0064035B" w:rsidRDefault="007E6B9E" w:rsidP="001F3E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Degree</w:t>
            </w:r>
          </w:p>
        </w:tc>
      </w:tr>
      <w:tr w:rsidR="007E6B9E" w:rsidRPr="00234DE5" w14:paraId="09861565" w14:textId="77777777" w:rsidTr="008D55E0">
        <w:trPr>
          <w:trHeight w:hRule="exact" w:val="610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A7AE1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424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EEAB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424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8E360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424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797C4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424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1525B566" w14:textId="77777777" w:rsidTr="008D55E0">
        <w:trPr>
          <w:trHeight w:hRule="exact" w:val="594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F7956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EDA8B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2DB8B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D1D30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59DBE361" w14:textId="77777777" w:rsidTr="008D55E0">
        <w:trPr>
          <w:trHeight w:hRule="exact" w:val="542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CC04D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A374C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350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8129C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EC6C2" w14:textId="77777777" w:rsidR="007E6B9E" w:rsidRPr="00701CF2" w:rsidRDefault="007E6B9E" w:rsidP="0080028B">
            <w:pPr>
              <w:autoSpaceDE w:val="0"/>
              <w:autoSpaceDN w:val="0"/>
              <w:adjustRightInd w:val="0"/>
              <w:spacing w:line="501" w:lineRule="exact"/>
              <w:jc w:val="left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4A57D03E" w14:textId="77777777" w:rsidTr="002A0CA9">
        <w:trPr>
          <w:trHeight w:hRule="exact" w:val="668"/>
          <w:jc w:val="center"/>
        </w:trPr>
        <w:tc>
          <w:tcPr>
            <w:tcW w:w="95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EF773" w14:textId="77777777" w:rsidR="007E6B9E" w:rsidRPr="00701CF2" w:rsidRDefault="007E6B9E" w:rsidP="00673B91">
            <w:pPr>
              <w:autoSpaceDE w:val="0"/>
              <w:autoSpaceDN w:val="0"/>
              <w:adjustRightInd w:val="0"/>
              <w:spacing w:line="443" w:lineRule="exact"/>
              <w:ind w:left="108"/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  <w:t>3</w:t>
            </w:r>
            <w:r w:rsidRPr="00701CF2">
              <w:rPr>
                <w:rFonts w:ascii="仿宋_GB2312" w:eastAsia="仿宋_GB2312" w:hAnsi="????" w:cs="????" w:hint="eastAsia"/>
                <w:b/>
                <w:color w:val="000000"/>
                <w:kern w:val="0"/>
                <w:sz w:val="24"/>
                <w:szCs w:val="24"/>
              </w:rPr>
              <w:t>．主要工作经历</w:t>
            </w:r>
            <w:r>
              <w:rPr>
                <w:rFonts w:ascii="仿宋_GB2312" w:eastAsia="仿宋_GB2312" w:hAnsi="????" w:cs="????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64035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Work Experience</w:t>
            </w:r>
          </w:p>
        </w:tc>
      </w:tr>
      <w:tr w:rsidR="007E6B9E" w:rsidRPr="00234DE5" w14:paraId="7667CACD" w14:textId="77777777" w:rsidTr="008D55E0">
        <w:trPr>
          <w:trHeight w:hRule="exact" w:val="688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9F25E" w14:textId="77777777" w:rsidR="008D55E0" w:rsidRDefault="007E6B9E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起止年月</w:t>
            </w:r>
          </w:p>
          <w:p w14:paraId="25DCAFB8" w14:textId="4846500E" w:rsidR="007E6B9E" w:rsidRPr="0064035B" w:rsidRDefault="0064035B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From (YY-MM) to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(YY-MM)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DED7A" w14:textId="77777777" w:rsidR="007E6B9E" w:rsidRPr="0064035B" w:rsidRDefault="007E6B9E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工作单位</w:t>
            </w:r>
          </w:p>
          <w:p w14:paraId="2E9C2DAC" w14:textId="77777777" w:rsidR="007E6B9E" w:rsidRPr="0064035B" w:rsidRDefault="007E6B9E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Employer</w:t>
            </w: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0FCD9" w14:textId="77777777" w:rsidR="007E6B9E" w:rsidRPr="0064035B" w:rsidRDefault="007E6B9E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工作内容</w:t>
            </w:r>
          </w:p>
          <w:p w14:paraId="2D40D0BF" w14:textId="77777777" w:rsidR="007E6B9E" w:rsidRPr="0064035B" w:rsidRDefault="007E6B9E" w:rsidP="00617A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Responsibility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506E8" w14:textId="77777777" w:rsidR="007E6B9E" w:rsidRPr="0064035B" w:rsidRDefault="007E6B9E" w:rsidP="00E031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担任职务</w:t>
            </w:r>
          </w:p>
          <w:p w14:paraId="3236ABC1" w14:textId="77777777" w:rsidR="007E6B9E" w:rsidRPr="0064035B" w:rsidRDefault="007E6B9E" w:rsidP="00E031D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64035B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Position</w:t>
            </w:r>
          </w:p>
        </w:tc>
      </w:tr>
      <w:tr w:rsidR="007E6B9E" w:rsidRPr="00234DE5" w14:paraId="296934D4" w14:textId="77777777" w:rsidTr="008D55E0">
        <w:trPr>
          <w:trHeight w:hRule="exact" w:val="556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C0373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D18B0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320" w:lineRule="exact"/>
              <w:ind w:left="107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8DD78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350" w:lineRule="exact"/>
              <w:ind w:left="439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53402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350" w:lineRule="exact"/>
              <w:ind w:left="439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5ED777D8" w14:textId="77777777" w:rsidTr="008D55E0">
        <w:trPr>
          <w:trHeight w:hRule="exact" w:val="55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C657C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E0FEE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18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5D4AE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439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D1266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439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7058557F" w14:textId="77777777" w:rsidTr="008D55E0">
        <w:trPr>
          <w:trHeight w:hRule="exact" w:val="55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D7A6F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E9A18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106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A2CCF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55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5F3D7" w14:textId="77777777" w:rsidR="007E6B9E" w:rsidRPr="00701CF2" w:rsidRDefault="007E6B9E" w:rsidP="00B30D69">
            <w:pPr>
              <w:autoSpaceDE w:val="0"/>
              <w:autoSpaceDN w:val="0"/>
              <w:adjustRightInd w:val="0"/>
              <w:spacing w:line="446" w:lineRule="exact"/>
              <w:ind w:left="55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1F3E1F" w:rsidRPr="00234DE5" w14:paraId="2493FF59" w14:textId="77777777" w:rsidTr="008D55E0">
        <w:trPr>
          <w:trHeight w:hRule="exact" w:val="55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4D38A" w14:textId="77777777" w:rsidR="001F3E1F" w:rsidRPr="00701CF2" w:rsidRDefault="001F3E1F" w:rsidP="00B30D69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405EA" w14:textId="77777777" w:rsidR="001F3E1F" w:rsidRPr="00701CF2" w:rsidRDefault="001F3E1F" w:rsidP="00B30D69">
            <w:pPr>
              <w:autoSpaceDE w:val="0"/>
              <w:autoSpaceDN w:val="0"/>
              <w:adjustRightInd w:val="0"/>
              <w:spacing w:line="446" w:lineRule="exact"/>
              <w:ind w:left="106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39F00" w14:textId="77777777" w:rsidR="001F3E1F" w:rsidRPr="00701CF2" w:rsidRDefault="001F3E1F" w:rsidP="00B30D69">
            <w:pPr>
              <w:autoSpaceDE w:val="0"/>
              <w:autoSpaceDN w:val="0"/>
              <w:adjustRightInd w:val="0"/>
              <w:spacing w:line="446" w:lineRule="exact"/>
              <w:ind w:left="55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7974B" w14:textId="77777777" w:rsidR="001F3E1F" w:rsidRPr="00701CF2" w:rsidRDefault="001F3E1F" w:rsidP="00B30D69">
            <w:pPr>
              <w:autoSpaceDE w:val="0"/>
              <w:autoSpaceDN w:val="0"/>
              <w:adjustRightInd w:val="0"/>
              <w:spacing w:line="446" w:lineRule="exact"/>
              <w:ind w:left="55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93999" w:rsidRPr="00234DE5" w14:paraId="104ADD77" w14:textId="77777777" w:rsidTr="008D55E0">
        <w:trPr>
          <w:trHeight w:hRule="exact" w:val="55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CD48F" w14:textId="77777777" w:rsidR="00793999" w:rsidRPr="00701CF2" w:rsidRDefault="00793999" w:rsidP="00B30D69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365F0" w14:textId="77777777" w:rsidR="00793999" w:rsidRPr="00701CF2" w:rsidRDefault="00793999" w:rsidP="00B30D69">
            <w:pPr>
              <w:autoSpaceDE w:val="0"/>
              <w:autoSpaceDN w:val="0"/>
              <w:adjustRightInd w:val="0"/>
              <w:spacing w:line="446" w:lineRule="exact"/>
              <w:ind w:left="106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A88EB" w14:textId="77777777" w:rsidR="00793999" w:rsidRPr="00701CF2" w:rsidRDefault="00793999" w:rsidP="00B30D69">
            <w:pPr>
              <w:autoSpaceDE w:val="0"/>
              <w:autoSpaceDN w:val="0"/>
              <w:adjustRightInd w:val="0"/>
              <w:spacing w:line="446" w:lineRule="exact"/>
              <w:ind w:left="55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38C52" w14:textId="77777777" w:rsidR="00793999" w:rsidRPr="00701CF2" w:rsidRDefault="00793999" w:rsidP="00B30D69">
            <w:pPr>
              <w:autoSpaceDE w:val="0"/>
              <w:autoSpaceDN w:val="0"/>
              <w:adjustRightInd w:val="0"/>
              <w:spacing w:line="446" w:lineRule="exact"/>
              <w:ind w:left="55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2D1CEF1E" w14:textId="77777777" w:rsidTr="008D55E0">
        <w:trPr>
          <w:trHeight w:val="5660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7D0C6" w14:textId="77777777" w:rsidR="007E6B9E" w:rsidRPr="00B41FE3" w:rsidRDefault="007E6B9E" w:rsidP="008C4BEA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主要工作成果</w:t>
            </w:r>
          </w:p>
          <w:p w14:paraId="12D114CC" w14:textId="77777777" w:rsidR="007E6B9E" w:rsidRPr="00B41FE3" w:rsidRDefault="007E6B9E" w:rsidP="008C4BEA">
            <w:pPr>
              <w:autoSpaceDE w:val="0"/>
              <w:autoSpaceDN w:val="0"/>
              <w:adjustRightInd w:val="0"/>
              <w:spacing w:line="446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Major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achievements</w:t>
            </w:r>
          </w:p>
        </w:tc>
        <w:tc>
          <w:tcPr>
            <w:tcW w:w="682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1799EB" w14:textId="77777777" w:rsidR="007E6B9E" w:rsidRPr="00B41FE3" w:rsidRDefault="007E6B9E" w:rsidP="00D92B0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40" w:lineRule="exact"/>
              <w:ind w:left="415" w:firstLineChars="0" w:hanging="278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教学工作（包括课程名称、课时、</w:t>
            </w:r>
            <w:r w:rsidR="006475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课程的</w:t>
            </w: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教学次数）</w:t>
            </w:r>
          </w:p>
          <w:p w14:paraId="7678B4F8" w14:textId="77777777" w:rsidR="007E6B9E" w:rsidRPr="00B41FE3" w:rsidRDefault="007E6B9E" w:rsidP="00D92B05">
            <w:pPr>
              <w:pStyle w:val="a7"/>
              <w:autoSpaceDE w:val="0"/>
              <w:autoSpaceDN w:val="0"/>
              <w:adjustRightInd w:val="0"/>
              <w:spacing w:line="340" w:lineRule="exact"/>
              <w:ind w:left="415" w:firstLineChars="0" w:firstLine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Teaching (including course name, class hours, teaching times</w:t>
            </w:r>
            <w:r w:rsidR="006475E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of the course</w:t>
            </w: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)</w:t>
            </w:r>
          </w:p>
          <w:p w14:paraId="0FC37DD1" w14:textId="77777777" w:rsidR="007E6B9E" w:rsidRDefault="007E6B9E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59BE67CE" w14:textId="77777777" w:rsidR="000E2504" w:rsidRPr="00B41FE3" w:rsidRDefault="000E2504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78A14278" w14:textId="77777777" w:rsidR="007E6B9E" w:rsidRPr="00B41FE3" w:rsidRDefault="007E6B9E" w:rsidP="00D92B0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40" w:lineRule="exact"/>
              <w:ind w:left="415" w:firstLineChars="0" w:hanging="278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论文发表（包括论文名称、刊物、时间等）</w:t>
            </w:r>
          </w:p>
          <w:p w14:paraId="5D7FE05D" w14:textId="77777777" w:rsidR="007E6B9E" w:rsidRPr="00B41FE3" w:rsidRDefault="007E6B9E" w:rsidP="00D92B05">
            <w:pPr>
              <w:autoSpaceDE w:val="0"/>
              <w:autoSpaceDN w:val="0"/>
              <w:adjustRightInd w:val="0"/>
              <w:spacing w:line="340" w:lineRule="exact"/>
              <w:ind w:leftChars="197" w:left="414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Publication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s</w:t>
            </w: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(including the name of the paper, publication, time, etc.)</w:t>
            </w:r>
          </w:p>
          <w:p w14:paraId="0DCF49D9" w14:textId="77777777" w:rsidR="007E6B9E" w:rsidRDefault="007E6B9E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6450B92F" w14:textId="77777777" w:rsidR="000E2504" w:rsidRPr="00B41FE3" w:rsidRDefault="000E2504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07DD387D" w14:textId="77777777" w:rsidR="007E6B9E" w:rsidRPr="00B41FE3" w:rsidRDefault="007E6B9E" w:rsidP="00D92B0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6" w:lineRule="exact"/>
              <w:ind w:left="415" w:firstLineChars="0" w:hanging="278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获得奖项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Awards</w:t>
            </w:r>
          </w:p>
          <w:p w14:paraId="4CCCC2EA" w14:textId="77777777" w:rsidR="007E6B9E" w:rsidRDefault="007E6B9E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665E6AFD" w14:textId="77777777" w:rsidR="000E2504" w:rsidRPr="00B41FE3" w:rsidRDefault="000E2504" w:rsidP="00D92B05">
            <w:pPr>
              <w:autoSpaceDE w:val="0"/>
              <w:autoSpaceDN w:val="0"/>
              <w:adjustRightInd w:val="0"/>
              <w:spacing w:line="446" w:lineRule="exact"/>
              <w:ind w:left="557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4F3B5FE6" w14:textId="77777777" w:rsidR="007E6B9E" w:rsidRDefault="007E6B9E" w:rsidP="00D92B05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6" w:lineRule="exact"/>
              <w:ind w:left="415" w:firstLineChars="0" w:hanging="278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B41F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其他成果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Others</w:t>
            </w:r>
          </w:p>
          <w:p w14:paraId="33DADB4A" w14:textId="77777777" w:rsidR="007E6B9E" w:rsidRDefault="007E6B9E" w:rsidP="00B41FE3">
            <w:pPr>
              <w:autoSpaceDE w:val="0"/>
              <w:autoSpaceDN w:val="0"/>
              <w:adjustRightInd w:val="0"/>
              <w:spacing w:line="446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14:paraId="6E1B6C76" w14:textId="77777777" w:rsidR="000E2504" w:rsidRPr="00B41FE3" w:rsidRDefault="000E2504" w:rsidP="00B41FE3">
            <w:pPr>
              <w:autoSpaceDE w:val="0"/>
              <w:autoSpaceDN w:val="0"/>
              <w:adjustRightInd w:val="0"/>
              <w:spacing w:line="446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6B9E" w:rsidRPr="00234DE5" w14:paraId="29006C1B" w14:textId="77777777" w:rsidTr="008D55E0">
        <w:trPr>
          <w:trHeight w:val="5093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F149B" w14:textId="77777777" w:rsidR="001E6EBE" w:rsidRDefault="007E6B9E" w:rsidP="00C759D0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9076A8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聘期内工作任务</w:t>
            </w:r>
          </w:p>
          <w:p w14:paraId="4A0E1C4D" w14:textId="08F7B032" w:rsidR="007E6B9E" w:rsidRDefault="007E6B9E" w:rsidP="00C759D0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9076A8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及工作计划</w:t>
            </w:r>
          </w:p>
          <w:p w14:paraId="1A609DFA" w14:textId="77777777" w:rsidR="007E6B9E" w:rsidRPr="00B41FE3" w:rsidRDefault="007E6B9E" w:rsidP="00C759D0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Responsibility </w:t>
            </w:r>
            <w:r w:rsidRPr="00B41FE3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and work plans during the </w:t>
            </w:r>
            <w:r w:rsidRPr="00B41FE3">
              <w:rPr>
                <w:rFonts w:ascii="Times New Roman" w:eastAsia="仿宋_GB2312" w:hAnsi="Times New Roman"/>
                <w:sz w:val="24"/>
              </w:rPr>
              <w:t>period of employment</w:t>
            </w:r>
          </w:p>
        </w:tc>
        <w:tc>
          <w:tcPr>
            <w:tcW w:w="6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937CC" w14:textId="77777777" w:rsidR="007E6B9E" w:rsidRPr="00D92B05" w:rsidRDefault="007E6B9E" w:rsidP="00D92B0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firstLineChars="0"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92B05">
              <w:rPr>
                <w:rFonts w:ascii="Times New Roman" w:eastAsia="仿宋_GB2312" w:hAnsi="Times New Roman"/>
                <w:sz w:val="24"/>
                <w:szCs w:val="24"/>
              </w:rPr>
              <w:t>教学工作：包括课程名称、课程代码、课时量等</w:t>
            </w:r>
          </w:p>
          <w:p w14:paraId="1BFE3486" w14:textId="77777777" w:rsidR="007E6B9E" w:rsidRPr="00D92B05" w:rsidRDefault="007E6B9E" w:rsidP="00D92B05">
            <w:pPr>
              <w:autoSpaceDE w:val="0"/>
              <w:autoSpaceDN w:val="0"/>
              <w:adjustRightInd w:val="0"/>
              <w:spacing w:line="360" w:lineRule="exact"/>
              <w:ind w:leftChars="197" w:left="414" w:firstLine="1"/>
              <w:jc w:val="left"/>
              <w:rPr>
                <w:rFonts w:ascii="Times New Roman" w:eastAsia="仿宋_GB2312" w:hAnsi="Times New Roman"/>
                <w:sz w:val="24"/>
              </w:rPr>
            </w:pPr>
            <w:r w:rsidRPr="00D92B05">
              <w:rPr>
                <w:rFonts w:ascii="Times New Roman" w:eastAsia="仿宋_GB2312" w:hAnsi="Times New Roman"/>
                <w:sz w:val="24"/>
              </w:rPr>
              <w:t>Teaching: including course name, course code, teaching load, etc.</w:t>
            </w:r>
          </w:p>
          <w:p w14:paraId="0231C0FD" w14:textId="77777777" w:rsidR="007E6B9E" w:rsidRPr="00D92B05" w:rsidRDefault="007E6B9E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9C56840" w14:textId="77777777" w:rsidR="007E6B9E" w:rsidRPr="00D92B05" w:rsidRDefault="007E6B9E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53D3DE3" w14:textId="77777777" w:rsidR="00E03AB9" w:rsidRPr="00D92B05" w:rsidRDefault="00E03AB9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97C07C2" w14:textId="77777777" w:rsidR="0039101C" w:rsidRPr="00D92B05" w:rsidRDefault="0039101C" w:rsidP="00D92B0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46" w:lineRule="exact"/>
              <w:ind w:firstLineChars="0"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92B05">
              <w:rPr>
                <w:rFonts w:ascii="Times New Roman" w:eastAsia="仿宋_GB2312" w:hAnsi="Times New Roman"/>
                <w:sz w:val="24"/>
                <w:szCs w:val="24"/>
              </w:rPr>
              <w:t>科研工作：请明确科研团队负责人</w:t>
            </w:r>
          </w:p>
          <w:p w14:paraId="76424C3B" w14:textId="77777777" w:rsidR="0039101C" w:rsidRPr="00D92B05" w:rsidRDefault="0039101C" w:rsidP="00D92B05">
            <w:pPr>
              <w:autoSpaceDE w:val="0"/>
              <w:autoSpaceDN w:val="0"/>
              <w:adjustRightInd w:val="0"/>
              <w:spacing w:line="446" w:lineRule="exact"/>
              <w:ind w:leftChars="197" w:left="415" w:hanging="1"/>
              <w:jc w:val="left"/>
              <w:rPr>
                <w:rFonts w:ascii="Times New Roman" w:eastAsia="仿宋_GB2312" w:hAnsi="Times New Roman"/>
                <w:sz w:val="24"/>
              </w:rPr>
            </w:pPr>
            <w:r w:rsidRPr="00D92B05">
              <w:rPr>
                <w:rFonts w:ascii="Times New Roman" w:eastAsia="仿宋_GB2312" w:hAnsi="Times New Roman"/>
                <w:sz w:val="24"/>
              </w:rPr>
              <w:t>Research: please specify the research group leader</w:t>
            </w:r>
          </w:p>
          <w:p w14:paraId="68735A75" w14:textId="77777777" w:rsidR="00E03AB9" w:rsidRPr="00D92B05" w:rsidRDefault="00E03AB9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C62316B" w14:textId="77777777" w:rsidR="007E6B9E" w:rsidRPr="00D92B05" w:rsidRDefault="007E6B9E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E0E9376" w14:textId="77777777" w:rsidR="007E6B9E" w:rsidRPr="00D92B05" w:rsidRDefault="007E6B9E" w:rsidP="00D92B0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446" w:lineRule="exact"/>
              <w:ind w:firstLineChars="0"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92B05">
              <w:rPr>
                <w:rFonts w:ascii="Times New Roman" w:eastAsia="仿宋_GB2312" w:hAnsi="Times New Roman"/>
                <w:sz w:val="24"/>
                <w:szCs w:val="24"/>
              </w:rPr>
              <w:t>行政工作：涉外公共管理相关工作</w:t>
            </w:r>
          </w:p>
          <w:p w14:paraId="203BFB8C" w14:textId="77777777" w:rsidR="007E6B9E" w:rsidRPr="00D92B05" w:rsidRDefault="007B0304" w:rsidP="00D92B05">
            <w:pPr>
              <w:ind w:leftChars="197" w:left="414"/>
              <w:jc w:val="left"/>
              <w:rPr>
                <w:rFonts w:ascii="Times New Roman" w:eastAsia="仿宋_GB2312" w:hAnsi="Times New Roman"/>
                <w:sz w:val="24"/>
              </w:rPr>
            </w:pPr>
            <w:r w:rsidRPr="00D92B05">
              <w:rPr>
                <w:rFonts w:ascii="Times New Roman" w:eastAsia="仿宋_GB2312" w:hAnsi="Times New Roman"/>
                <w:sz w:val="24"/>
              </w:rPr>
              <w:t>Administrative Work: administrative job related to international affairs</w:t>
            </w:r>
            <w:r w:rsidR="007E6B9E" w:rsidRPr="00D92B05"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14:paraId="382DEFFE" w14:textId="77777777" w:rsidR="007E6B9E" w:rsidRPr="00D92B05" w:rsidRDefault="007E6B9E" w:rsidP="00D92B05">
            <w:pPr>
              <w:autoSpaceDE w:val="0"/>
              <w:autoSpaceDN w:val="0"/>
              <w:adjustRightInd w:val="0"/>
              <w:spacing w:line="446" w:lineRule="exact"/>
              <w:ind w:hanging="288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F19C0C4" w14:textId="5B86A7B4" w:rsidR="00E03AB9" w:rsidRDefault="00E03AB9" w:rsidP="00142B9E">
            <w:pPr>
              <w:autoSpaceDE w:val="0"/>
              <w:autoSpaceDN w:val="0"/>
              <w:adjustRightInd w:val="0"/>
              <w:spacing w:line="446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7DC8B1E" w14:textId="42D1D8DD" w:rsidR="00BE3FA7" w:rsidRDefault="00BE3FA7" w:rsidP="00142B9E">
            <w:pPr>
              <w:autoSpaceDE w:val="0"/>
              <w:autoSpaceDN w:val="0"/>
              <w:adjustRightInd w:val="0"/>
              <w:spacing w:line="446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7795D65" w14:textId="77777777" w:rsidR="00BE3FA7" w:rsidRPr="00234DE5" w:rsidRDefault="00BE3FA7" w:rsidP="00142B9E">
            <w:pPr>
              <w:autoSpaceDE w:val="0"/>
              <w:autoSpaceDN w:val="0"/>
              <w:adjustRightInd w:val="0"/>
              <w:spacing w:line="446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A0516CA" w14:textId="70238124" w:rsidR="007E6B9E" w:rsidRPr="00234DE5" w:rsidRDefault="007E6B9E" w:rsidP="00D92B05">
            <w:pPr>
              <w:autoSpaceDE w:val="0"/>
              <w:autoSpaceDN w:val="0"/>
              <w:adjustRightInd w:val="0"/>
              <w:spacing w:line="360" w:lineRule="exact"/>
              <w:ind w:leftChars="62" w:left="13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E03AB9">
              <w:rPr>
                <w:rFonts w:ascii="仿宋_GB2312" w:eastAsia="仿宋_GB2312" w:hAnsi="宋体" w:hint="eastAsia"/>
                <w:sz w:val="24"/>
                <w:szCs w:val="24"/>
              </w:rPr>
              <w:t>到岗时间为：</w:t>
            </w:r>
            <w:r w:rsidRPr="00E03AB9">
              <w:rPr>
                <w:rFonts w:ascii="仿宋_GB2312" w:eastAsia="仿宋_GB2312" w:hAnsi="宋体"/>
                <w:sz w:val="24"/>
                <w:szCs w:val="24"/>
              </w:rPr>
              <w:t>20</w:t>
            </w:r>
            <w:r w:rsidR="0039101C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="00793999">
              <w:rPr>
                <w:rFonts w:ascii="仿宋_GB2312" w:eastAsia="仿宋_GB2312" w:hAnsi="宋体"/>
                <w:sz w:val="24"/>
                <w:szCs w:val="24"/>
              </w:rPr>
              <w:t>5</w:t>
            </w:r>
            <w:r w:rsidRPr="00E03AB9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="00717A4E">
              <w:rPr>
                <w:rFonts w:ascii="仿宋_GB2312" w:eastAsia="仿宋_GB2312" w:hAnsi="宋体"/>
                <w:sz w:val="24"/>
                <w:szCs w:val="24"/>
              </w:rPr>
              <w:t>8</w:t>
            </w:r>
            <w:r w:rsidRPr="00E03AB9">
              <w:rPr>
                <w:rFonts w:ascii="仿宋_GB2312" w:eastAsia="仿宋_GB2312" w:hAnsi="宋体" w:hint="eastAsia"/>
                <w:sz w:val="24"/>
                <w:szCs w:val="24"/>
              </w:rPr>
              <w:t>月底</w:t>
            </w:r>
          </w:p>
          <w:p w14:paraId="40481953" w14:textId="288927E1" w:rsidR="007E6B9E" w:rsidRPr="007B0304" w:rsidRDefault="007E6B9E" w:rsidP="001274D2">
            <w:pPr>
              <w:autoSpaceDE w:val="0"/>
              <w:autoSpaceDN w:val="0"/>
              <w:adjustRightInd w:val="0"/>
              <w:spacing w:line="360" w:lineRule="exact"/>
              <w:ind w:leftChars="62" w:left="13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The time to start working: at </w:t>
            </w:r>
            <w:r w:rsidRPr="00421B82">
              <w:rPr>
                <w:rFonts w:ascii="Times New Roman" w:eastAsia="仿宋_GB2312" w:hAnsi="Times New Roman"/>
                <w:sz w:val="24"/>
                <w:szCs w:val="24"/>
              </w:rPr>
              <w:t>the end of August 20</w:t>
            </w:r>
            <w:r w:rsidR="00717A4E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="00793999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</w:tr>
      <w:tr w:rsidR="007E6B9E" w:rsidRPr="00234DE5" w14:paraId="53AA9E19" w14:textId="77777777" w:rsidTr="008D55E0">
        <w:trPr>
          <w:trHeight w:val="4101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01151" w14:textId="77777777" w:rsidR="007E6B9E" w:rsidRDefault="007E6B9E" w:rsidP="00A32CBD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0B1B28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lastRenderedPageBreak/>
              <w:t>个人承诺</w:t>
            </w:r>
          </w:p>
          <w:p w14:paraId="04E50B2C" w14:textId="77777777" w:rsidR="007E6B9E" w:rsidRPr="000B1B28" w:rsidRDefault="007E6B9E" w:rsidP="00A32CBD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345D80">
              <w:rPr>
                <w:rFonts w:ascii="Times New Roman" w:eastAsia="仿宋_GB2312" w:hAnsi="Times New Roman"/>
                <w:sz w:val="24"/>
              </w:rPr>
              <w:t>Personal commitment</w:t>
            </w:r>
          </w:p>
        </w:tc>
        <w:tc>
          <w:tcPr>
            <w:tcW w:w="6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A5A0B" w14:textId="77777777" w:rsidR="00D97107" w:rsidRDefault="00D97107" w:rsidP="00885B44">
            <w:pPr>
              <w:autoSpaceDE w:val="0"/>
              <w:autoSpaceDN w:val="0"/>
              <w:adjustRightInd w:val="0"/>
              <w:spacing w:line="446" w:lineRule="exact"/>
              <w:ind w:leftChars="62" w:left="130" w:rightChars="9" w:right="19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D97107">
              <w:rPr>
                <w:rFonts w:ascii="Times New Roman" w:eastAsia="仿宋_GB2312" w:hAnsi="Times New Roman" w:hint="eastAsia"/>
                <w:sz w:val="24"/>
              </w:rPr>
              <w:t>本人自愿申请，并郑重承诺遵守中国的法律、法规，学校的聘用、公寓管理以及教学管理相关规定。</w:t>
            </w:r>
            <w:r w:rsidR="003F118B"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</w:p>
          <w:p w14:paraId="768D47A3" w14:textId="77777777" w:rsidR="007E6B9E" w:rsidRPr="003F118B" w:rsidRDefault="00D97107" w:rsidP="00885B44">
            <w:pPr>
              <w:autoSpaceDE w:val="0"/>
              <w:autoSpaceDN w:val="0"/>
              <w:adjustRightInd w:val="0"/>
              <w:spacing w:line="446" w:lineRule="exact"/>
              <w:ind w:leftChars="62" w:left="130" w:rightChars="9" w:right="19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="003F118B" w:rsidRPr="003F118B">
              <w:rPr>
                <w:rFonts w:ascii="Times New Roman" w:eastAsia="仿宋_GB2312" w:hAnsi="Times New Roman"/>
                <w:sz w:val="24"/>
              </w:rPr>
              <w:t>I apply for this position of my own free will and hereby undertake to comply with local regulations and laws as well as BJUT's relevant administrative and teaching regulations and rules.  </w:t>
            </w:r>
          </w:p>
          <w:p w14:paraId="25022AC8" w14:textId="77777777" w:rsidR="007B0304" w:rsidRPr="003F118B" w:rsidRDefault="007B0304" w:rsidP="009076A8">
            <w:pPr>
              <w:autoSpaceDE w:val="0"/>
              <w:autoSpaceDN w:val="0"/>
              <w:adjustRightInd w:val="0"/>
              <w:spacing w:line="446" w:lineRule="exact"/>
              <w:ind w:left="318" w:firstLineChars="1500" w:firstLine="360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F300A27" w14:textId="77777777" w:rsidR="0067490E" w:rsidRPr="003F118B" w:rsidRDefault="0067490E" w:rsidP="009076A8">
            <w:pPr>
              <w:autoSpaceDE w:val="0"/>
              <w:autoSpaceDN w:val="0"/>
              <w:adjustRightInd w:val="0"/>
              <w:spacing w:line="446" w:lineRule="exact"/>
              <w:ind w:left="318" w:firstLineChars="1500" w:firstLine="3600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14:paraId="51026FA8" w14:textId="77777777" w:rsidR="007E6B9E" w:rsidRPr="003F118B" w:rsidRDefault="007E6B9E" w:rsidP="007D1F16">
            <w:pPr>
              <w:autoSpaceDE w:val="0"/>
              <w:autoSpaceDN w:val="0"/>
              <w:adjustRightInd w:val="0"/>
              <w:spacing w:line="446" w:lineRule="exact"/>
              <w:ind w:firstLineChars="900" w:firstLine="2160"/>
              <w:jc w:val="left"/>
              <w:rPr>
                <w:rFonts w:ascii="Times New Roman" w:eastAsia="仿宋_GB2312" w:hAnsi="Times New Roman"/>
                <w:sz w:val="24"/>
              </w:rPr>
            </w:pPr>
            <w:r w:rsidRPr="003F118B">
              <w:rPr>
                <w:rFonts w:ascii="Times New Roman" w:eastAsia="仿宋_GB2312" w:hAnsi="Times New Roman" w:hint="eastAsia"/>
                <w:sz w:val="24"/>
              </w:rPr>
              <w:t>本人签字</w:t>
            </w:r>
            <w:r w:rsidRPr="00345D80">
              <w:rPr>
                <w:rFonts w:ascii="Times New Roman" w:eastAsia="仿宋_GB2312" w:hAnsi="Times New Roman"/>
                <w:sz w:val="24"/>
              </w:rPr>
              <w:t>Signature</w:t>
            </w:r>
          </w:p>
          <w:p w14:paraId="658252AD" w14:textId="186B9423" w:rsidR="007E6B9E" w:rsidRPr="003F118B" w:rsidRDefault="007E6B9E" w:rsidP="00AC7F11">
            <w:pPr>
              <w:autoSpaceDE w:val="0"/>
              <w:autoSpaceDN w:val="0"/>
              <w:adjustRightInd w:val="0"/>
              <w:spacing w:line="446" w:lineRule="exact"/>
              <w:ind w:leftChars="1554" w:left="3263" w:firstLineChars="100" w:firstLine="240"/>
              <w:jc w:val="left"/>
              <w:rPr>
                <w:rFonts w:ascii="Times New Roman" w:eastAsia="仿宋_GB2312" w:hAnsi="Times New Roman"/>
                <w:sz w:val="24"/>
              </w:rPr>
            </w:pPr>
            <w:r w:rsidRPr="003F118B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3F118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3F118B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3F118B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3F118B">
              <w:rPr>
                <w:rFonts w:ascii="Times New Roman" w:eastAsia="仿宋_GB2312" w:hAnsi="Times New Roman" w:hint="eastAsia"/>
                <w:sz w:val="24"/>
              </w:rPr>
              <w:t>日</w:t>
            </w:r>
            <w:r w:rsidR="007B0304" w:rsidRPr="00945D55">
              <w:rPr>
                <w:rFonts w:ascii="Times New Roman" w:eastAsia="仿宋_GB2312" w:hAnsi="Times New Roman"/>
                <w:sz w:val="24"/>
              </w:rPr>
              <w:t>(Y</w:t>
            </w:r>
            <w:r w:rsidR="008D6D64">
              <w:rPr>
                <w:rFonts w:ascii="Times New Roman" w:eastAsia="仿宋_GB2312" w:hAnsi="Times New Roman"/>
                <w:sz w:val="24"/>
              </w:rPr>
              <w:t>Y</w:t>
            </w:r>
            <w:r w:rsidR="007B0304" w:rsidRPr="00945D55">
              <w:rPr>
                <w:rFonts w:ascii="Times New Roman" w:eastAsia="仿宋_GB2312" w:hAnsi="Times New Roman"/>
                <w:sz w:val="24"/>
              </w:rPr>
              <w:t>-MM-DD)</w:t>
            </w:r>
          </w:p>
        </w:tc>
      </w:tr>
      <w:tr w:rsidR="007E6B9E" w:rsidRPr="00234DE5" w14:paraId="2D9818F7" w14:textId="77777777" w:rsidTr="008D55E0">
        <w:trPr>
          <w:trHeight w:val="4022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800A76" w14:textId="28F2F994" w:rsidR="007E6B9E" w:rsidRPr="007D1F16" w:rsidRDefault="007E6B9E" w:rsidP="00A272A3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二级</w:t>
            </w:r>
            <w:r w:rsidR="003B35C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教学科研</w:t>
            </w:r>
            <w:r w:rsidRPr="007D1F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机构</w:t>
            </w:r>
          </w:p>
          <w:p w14:paraId="721E217D" w14:textId="77777777" w:rsidR="007E6B9E" w:rsidRPr="007D1F16" w:rsidRDefault="007E6B9E" w:rsidP="00A272A3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党政联席会意见</w:t>
            </w:r>
          </w:p>
          <w:p w14:paraId="08F7A356" w14:textId="4814EDD9" w:rsidR="007E6B9E" w:rsidRPr="007D1F16" w:rsidRDefault="007B0304" w:rsidP="00A272A3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Administrative Resolution</w:t>
            </w:r>
            <w:r w:rsidRPr="00345D80"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of the </w:t>
            </w:r>
            <w:r w:rsidRPr="00345D80">
              <w:rPr>
                <w:rFonts w:ascii="Times New Roman" w:eastAsia="仿宋_GB2312" w:hAnsi="Times New Roman"/>
                <w:sz w:val="24"/>
              </w:rPr>
              <w:t xml:space="preserve">Secondary </w:t>
            </w:r>
            <w:r>
              <w:rPr>
                <w:rFonts w:ascii="Times New Roman" w:eastAsia="仿宋_GB2312" w:hAnsi="Times New Roman"/>
                <w:sz w:val="24"/>
              </w:rPr>
              <w:t>level Institution</w:t>
            </w:r>
          </w:p>
        </w:tc>
        <w:tc>
          <w:tcPr>
            <w:tcW w:w="68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41D583" w14:textId="77777777" w:rsidR="007E6B9E" w:rsidRPr="007D1F16" w:rsidRDefault="007E6B9E" w:rsidP="00C07CF1">
            <w:pPr>
              <w:spacing w:line="288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BA8D011" w14:textId="77777777" w:rsidR="0067490E" w:rsidRDefault="0067490E" w:rsidP="007D1F16">
            <w:pPr>
              <w:spacing w:line="288" w:lineRule="auto"/>
              <w:ind w:firstLineChars="1100" w:firstLine="264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642EEF8" w14:textId="77777777" w:rsidR="00FF1804" w:rsidRPr="00E41A47" w:rsidRDefault="00FF1804" w:rsidP="007D1F16">
            <w:pPr>
              <w:spacing w:line="288" w:lineRule="auto"/>
              <w:ind w:firstLineChars="1100" w:firstLine="264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0D69548" w14:textId="77777777" w:rsidR="0067490E" w:rsidRDefault="0067490E" w:rsidP="007D1F16">
            <w:pPr>
              <w:spacing w:line="288" w:lineRule="auto"/>
              <w:ind w:firstLineChars="1100" w:firstLine="264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329C84B" w14:textId="77777777" w:rsidR="0067490E" w:rsidRDefault="0067490E" w:rsidP="007D1F16">
            <w:pPr>
              <w:spacing w:line="288" w:lineRule="auto"/>
              <w:ind w:firstLineChars="1100" w:firstLine="264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4F5B69F" w14:textId="77777777" w:rsidR="0067490E" w:rsidRDefault="0067490E" w:rsidP="007D1F16">
            <w:pPr>
              <w:spacing w:line="288" w:lineRule="auto"/>
              <w:ind w:firstLineChars="1100" w:firstLine="264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16BAF47" w14:textId="77777777" w:rsidR="007E6B9E" w:rsidRDefault="007E6B9E" w:rsidP="007D1F16">
            <w:pPr>
              <w:spacing w:line="288" w:lineRule="auto"/>
              <w:ind w:firstLineChars="900" w:firstLine="216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领导签字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>Signature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14:paraId="0B301582" w14:textId="77777777" w:rsidR="007E6B9E" w:rsidRPr="007D1F16" w:rsidRDefault="007E6B9E" w:rsidP="007D1F16">
            <w:pPr>
              <w:spacing w:line="288" w:lineRule="auto"/>
              <w:ind w:firstLineChars="950" w:firstLine="22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（盖章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>Stamp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14:paraId="4EB5C01E" w14:textId="285EBC2E" w:rsidR="007E6B9E" w:rsidRPr="007D1F16" w:rsidRDefault="007E6B9E" w:rsidP="004D7A63">
            <w:pPr>
              <w:spacing w:line="288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</w:t>
            </w:r>
            <w:r w:rsidR="00AC7F11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 w:rsidR="007B0304" w:rsidRPr="00945D55">
              <w:rPr>
                <w:rFonts w:ascii="Times New Roman" w:eastAsia="仿宋_GB2312" w:hAnsi="Times New Roman"/>
                <w:sz w:val="24"/>
              </w:rPr>
              <w:t>(YY-MM-DD)</w:t>
            </w:r>
          </w:p>
        </w:tc>
      </w:tr>
      <w:tr w:rsidR="007E6B9E" w:rsidRPr="00234DE5" w14:paraId="70525720" w14:textId="77777777" w:rsidTr="008D55E0">
        <w:trPr>
          <w:trHeight w:val="4496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27BF2" w14:textId="77777777" w:rsidR="007E6B9E" w:rsidRDefault="007E6B9E" w:rsidP="00A272A3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 w:rsidRPr="009076A8">
              <w:rPr>
                <w:rFonts w:ascii="仿宋_GB2312" w:eastAsia="仿宋_GB2312" w:hAnsi="????" w:cs="????" w:hint="eastAsia"/>
                <w:color w:val="000000"/>
                <w:kern w:val="0"/>
                <w:sz w:val="24"/>
                <w:szCs w:val="24"/>
              </w:rPr>
              <w:t>学校意见</w:t>
            </w:r>
          </w:p>
          <w:p w14:paraId="5D59BFF0" w14:textId="77777777" w:rsidR="007E6B9E" w:rsidRPr="009076A8" w:rsidRDefault="007B0304" w:rsidP="00A272A3">
            <w:pPr>
              <w:autoSpaceDE w:val="0"/>
              <w:autoSpaceDN w:val="0"/>
              <w:adjustRightInd w:val="0"/>
              <w:spacing w:line="446" w:lineRule="exact"/>
              <w:ind w:left="108"/>
              <w:jc w:val="center"/>
              <w:rPr>
                <w:rFonts w:ascii="仿宋_GB2312" w:eastAsia="仿宋_GB2312" w:hAnsi="????" w:cs="????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Administrative Resolution</w:t>
            </w:r>
            <w:r w:rsidRPr="00345D80"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of BJUT</w:t>
            </w:r>
          </w:p>
        </w:tc>
        <w:tc>
          <w:tcPr>
            <w:tcW w:w="6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54FE6" w14:textId="77777777" w:rsidR="007E6B9E" w:rsidRPr="00234DE5" w:rsidRDefault="007E6B9E" w:rsidP="00C07CF1">
            <w:pPr>
              <w:spacing w:line="288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D77121B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BFE70B2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B36432B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BBB8EAF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55D7CAF" w14:textId="77777777" w:rsidR="007E6B9E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E850663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052E260" w14:textId="77777777" w:rsidR="007E6B9E" w:rsidRPr="00234DE5" w:rsidRDefault="007E6B9E" w:rsidP="009016E5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6C3519E" w14:textId="77777777" w:rsidR="007E6B9E" w:rsidRPr="007D1F16" w:rsidRDefault="007E6B9E" w:rsidP="007D1F16">
            <w:pPr>
              <w:spacing w:line="288" w:lineRule="auto"/>
              <w:ind w:firstLineChars="800" w:firstLine="192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34DE5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领导签字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>Signature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14:paraId="3E1F04F2" w14:textId="77777777" w:rsidR="007E6B9E" w:rsidRPr="007D1F16" w:rsidRDefault="007E6B9E" w:rsidP="007D1F16">
            <w:pPr>
              <w:spacing w:line="288" w:lineRule="auto"/>
              <w:ind w:firstLineChars="950" w:firstLine="22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（盖章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>Stamp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14:paraId="470D9D24" w14:textId="275B4A91" w:rsidR="007E6B9E" w:rsidRPr="00234DE5" w:rsidRDefault="007E6B9E" w:rsidP="004D7A63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</w:t>
            </w:r>
            <w:r w:rsidR="00AC7F11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7D1F16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7D1F16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 w:rsidR="007B0304" w:rsidRPr="00945D55">
              <w:rPr>
                <w:rFonts w:ascii="Times New Roman" w:eastAsia="仿宋_GB2312" w:hAnsi="Times New Roman"/>
                <w:sz w:val="24"/>
              </w:rPr>
              <w:t>(</w:t>
            </w:r>
            <w:r w:rsidR="00115A98">
              <w:rPr>
                <w:rFonts w:ascii="Times New Roman" w:eastAsia="仿宋_GB2312" w:hAnsi="Times New Roman"/>
                <w:sz w:val="24"/>
              </w:rPr>
              <w:t>YY</w:t>
            </w:r>
            <w:r w:rsidR="007B0304" w:rsidRPr="00945D55">
              <w:rPr>
                <w:rFonts w:ascii="Times New Roman" w:eastAsia="仿宋_GB2312" w:hAnsi="Times New Roman"/>
                <w:sz w:val="24"/>
              </w:rPr>
              <w:t>-MM-DD)</w:t>
            </w:r>
          </w:p>
        </w:tc>
      </w:tr>
    </w:tbl>
    <w:p w14:paraId="21E559CB" w14:textId="77777777" w:rsidR="007E6B9E" w:rsidRPr="00D95A6D" w:rsidRDefault="007E6B9E" w:rsidP="000B1B28">
      <w:pPr>
        <w:rPr>
          <w:b/>
          <w:sz w:val="32"/>
          <w:szCs w:val="32"/>
        </w:rPr>
      </w:pPr>
    </w:p>
    <w:sectPr w:rsidR="007E6B9E" w:rsidRPr="00D95A6D" w:rsidSect="001923B5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D1CC" w14:textId="77777777" w:rsidR="00953F4D" w:rsidRDefault="00953F4D" w:rsidP="007F241F">
      <w:r>
        <w:separator/>
      </w:r>
    </w:p>
  </w:endnote>
  <w:endnote w:type="continuationSeparator" w:id="0">
    <w:p w14:paraId="70F82161" w14:textId="77777777" w:rsidR="00953F4D" w:rsidRDefault="00953F4D" w:rsidP="007F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8BC20" w14:textId="77777777" w:rsidR="00953F4D" w:rsidRDefault="00953F4D" w:rsidP="007F241F">
      <w:r>
        <w:separator/>
      </w:r>
    </w:p>
  </w:footnote>
  <w:footnote w:type="continuationSeparator" w:id="0">
    <w:p w14:paraId="5D6BD9B8" w14:textId="77777777" w:rsidR="00953F4D" w:rsidRDefault="00953F4D" w:rsidP="007F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243C"/>
    <w:multiLevelType w:val="hybridMultilevel"/>
    <w:tmpl w:val="C54EDD52"/>
    <w:lvl w:ilvl="0" w:tplc="6242F474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8" w:hanging="420"/>
      </w:pPr>
      <w:rPr>
        <w:rFonts w:cs="Times New Roman"/>
      </w:rPr>
    </w:lvl>
  </w:abstractNum>
  <w:abstractNum w:abstractNumId="1" w15:restartNumberingAfterBreak="0">
    <w:nsid w:val="2008186B"/>
    <w:multiLevelType w:val="hybridMultilevel"/>
    <w:tmpl w:val="5CACBB04"/>
    <w:lvl w:ilvl="0" w:tplc="EF66BE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6249495D"/>
    <w:multiLevelType w:val="hybridMultilevel"/>
    <w:tmpl w:val="733E8F90"/>
    <w:lvl w:ilvl="0" w:tplc="E04AFF0A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648E6CAF"/>
    <w:multiLevelType w:val="hybridMultilevel"/>
    <w:tmpl w:val="89449756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65B05AD5"/>
    <w:multiLevelType w:val="hybridMultilevel"/>
    <w:tmpl w:val="F3FC8F74"/>
    <w:lvl w:ilvl="0" w:tplc="04090011">
      <w:start w:val="1"/>
      <w:numFmt w:val="decimal"/>
      <w:lvlText w:val="%1)"/>
      <w:lvlJc w:val="left"/>
      <w:pPr>
        <w:ind w:left="738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5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8" w:hanging="420"/>
      </w:pPr>
      <w:rPr>
        <w:rFonts w:cs="Times New Roman"/>
      </w:rPr>
    </w:lvl>
  </w:abstractNum>
  <w:abstractNum w:abstractNumId="5" w15:restartNumberingAfterBreak="0">
    <w:nsid w:val="77944BF6"/>
    <w:multiLevelType w:val="hybridMultilevel"/>
    <w:tmpl w:val="41002C02"/>
    <w:lvl w:ilvl="0" w:tplc="00586DE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03"/>
    <w:rsid w:val="00001824"/>
    <w:rsid w:val="0001032E"/>
    <w:rsid w:val="00011BA2"/>
    <w:rsid w:val="00014340"/>
    <w:rsid w:val="00015599"/>
    <w:rsid w:val="0002028B"/>
    <w:rsid w:val="0002797A"/>
    <w:rsid w:val="00031F88"/>
    <w:rsid w:val="00034FF6"/>
    <w:rsid w:val="00044950"/>
    <w:rsid w:val="00053554"/>
    <w:rsid w:val="000668BB"/>
    <w:rsid w:val="00067CAD"/>
    <w:rsid w:val="00070234"/>
    <w:rsid w:val="00094BB4"/>
    <w:rsid w:val="000A4DD2"/>
    <w:rsid w:val="000B1B28"/>
    <w:rsid w:val="000C672B"/>
    <w:rsid w:val="000D578F"/>
    <w:rsid w:val="000E2504"/>
    <w:rsid w:val="000E31D6"/>
    <w:rsid w:val="000F4EA2"/>
    <w:rsid w:val="000F75E2"/>
    <w:rsid w:val="000F7A16"/>
    <w:rsid w:val="00106894"/>
    <w:rsid w:val="00106FFA"/>
    <w:rsid w:val="00110522"/>
    <w:rsid w:val="001128CA"/>
    <w:rsid w:val="00115A98"/>
    <w:rsid w:val="001274D2"/>
    <w:rsid w:val="00130EFC"/>
    <w:rsid w:val="001402EB"/>
    <w:rsid w:val="0014062C"/>
    <w:rsid w:val="00142B9E"/>
    <w:rsid w:val="00146589"/>
    <w:rsid w:val="00161CAE"/>
    <w:rsid w:val="00163A75"/>
    <w:rsid w:val="001748C2"/>
    <w:rsid w:val="00182BC7"/>
    <w:rsid w:val="001923B5"/>
    <w:rsid w:val="00193E31"/>
    <w:rsid w:val="00194032"/>
    <w:rsid w:val="001B6F3B"/>
    <w:rsid w:val="001B7BA7"/>
    <w:rsid w:val="001D650A"/>
    <w:rsid w:val="001D678E"/>
    <w:rsid w:val="001E0046"/>
    <w:rsid w:val="001E1F18"/>
    <w:rsid w:val="001E6EBE"/>
    <w:rsid w:val="001F3E1F"/>
    <w:rsid w:val="001F4F14"/>
    <w:rsid w:val="001F4F8B"/>
    <w:rsid w:val="001F784F"/>
    <w:rsid w:val="0020266A"/>
    <w:rsid w:val="00204426"/>
    <w:rsid w:val="0020494B"/>
    <w:rsid w:val="00217EF1"/>
    <w:rsid w:val="00234DE5"/>
    <w:rsid w:val="0024181E"/>
    <w:rsid w:val="0025275E"/>
    <w:rsid w:val="002606B6"/>
    <w:rsid w:val="00261C87"/>
    <w:rsid w:val="00261D44"/>
    <w:rsid w:val="00263E00"/>
    <w:rsid w:val="00267E80"/>
    <w:rsid w:val="0029390E"/>
    <w:rsid w:val="00294D81"/>
    <w:rsid w:val="002A0CA9"/>
    <w:rsid w:val="002B1D94"/>
    <w:rsid w:val="002C3414"/>
    <w:rsid w:val="002D0B8A"/>
    <w:rsid w:val="002D3085"/>
    <w:rsid w:val="002D3323"/>
    <w:rsid w:val="002F4351"/>
    <w:rsid w:val="00307194"/>
    <w:rsid w:val="00344207"/>
    <w:rsid w:val="00345226"/>
    <w:rsid w:val="00345D80"/>
    <w:rsid w:val="003547A7"/>
    <w:rsid w:val="00354EEF"/>
    <w:rsid w:val="00365132"/>
    <w:rsid w:val="00371886"/>
    <w:rsid w:val="0037389D"/>
    <w:rsid w:val="00380FB9"/>
    <w:rsid w:val="0039101C"/>
    <w:rsid w:val="003B35C2"/>
    <w:rsid w:val="003C060C"/>
    <w:rsid w:val="003D1B25"/>
    <w:rsid w:val="003D4076"/>
    <w:rsid w:val="003E2EC8"/>
    <w:rsid w:val="003E6509"/>
    <w:rsid w:val="003F1010"/>
    <w:rsid w:val="003F118B"/>
    <w:rsid w:val="003F12E8"/>
    <w:rsid w:val="003F14B8"/>
    <w:rsid w:val="004000AE"/>
    <w:rsid w:val="0040573B"/>
    <w:rsid w:val="004107D2"/>
    <w:rsid w:val="00410BD1"/>
    <w:rsid w:val="0042075B"/>
    <w:rsid w:val="004211EC"/>
    <w:rsid w:val="00421B82"/>
    <w:rsid w:val="00431978"/>
    <w:rsid w:val="00453864"/>
    <w:rsid w:val="0047722C"/>
    <w:rsid w:val="004842B2"/>
    <w:rsid w:val="00484997"/>
    <w:rsid w:val="00486C81"/>
    <w:rsid w:val="00487F47"/>
    <w:rsid w:val="00487F5B"/>
    <w:rsid w:val="004A720A"/>
    <w:rsid w:val="004B0456"/>
    <w:rsid w:val="004C230F"/>
    <w:rsid w:val="004C2F62"/>
    <w:rsid w:val="004D7A63"/>
    <w:rsid w:val="004E43FA"/>
    <w:rsid w:val="004E7631"/>
    <w:rsid w:val="004F3BA6"/>
    <w:rsid w:val="00501CB9"/>
    <w:rsid w:val="00512E5C"/>
    <w:rsid w:val="00513E6C"/>
    <w:rsid w:val="00520372"/>
    <w:rsid w:val="0053769E"/>
    <w:rsid w:val="00540D48"/>
    <w:rsid w:val="00541BDE"/>
    <w:rsid w:val="00554EC5"/>
    <w:rsid w:val="00563E39"/>
    <w:rsid w:val="005709A7"/>
    <w:rsid w:val="00577E36"/>
    <w:rsid w:val="0058273D"/>
    <w:rsid w:val="005866B6"/>
    <w:rsid w:val="00593030"/>
    <w:rsid w:val="005971ED"/>
    <w:rsid w:val="005C7511"/>
    <w:rsid w:val="005D49CC"/>
    <w:rsid w:val="005D50CB"/>
    <w:rsid w:val="005E446C"/>
    <w:rsid w:val="005E5198"/>
    <w:rsid w:val="005E69EA"/>
    <w:rsid w:val="005F53A4"/>
    <w:rsid w:val="0060514A"/>
    <w:rsid w:val="00611848"/>
    <w:rsid w:val="00613FFE"/>
    <w:rsid w:val="006144F8"/>
    <w:rsid w:val="0061478A"/>
    <w:rsid w:val="00617ABB"/>
    <w:rsid w:val="006326F8"/>
    <w:rsid w:val="00636EDD"/>
    <w:rsid w:val="0064035B"/>
    <w:rsid w:val="006445E3"/>
    <w:rsid w:val="006449B8"/>
    <w:rsid w:val="006475EF"/>
    <w:rsid w:val="00647E94"/>
    <w:rsid w:val="0066125A"/>
    <w:rsid w:val="00666831"/>
    <w:rsid w:val="0067305A"/>
    <w:rsid w:val="00673B91"/>
    <w:rsid w:val="0067490E"/>
    <w:rsid w:val="00682D3C"/>
    <w:rsid w:val="00683A0B"/>
    <w:rsid w:val="006C2071"/>
    <w:rsid w:val="006C3F06"/>
    <w:rsid w:val="006F1B56"/>
    <w:rsid w:val="006F5B35"/>
    <w:rsid w:val="00701CF2"/>
    <w:rsid w:val="00710953"/>
    <w:rsid w:val="00717A4E"/>
    <w:rsid w:val="007277FC"/>
    <w:rsid w:val="007303A0"/>
    <w:rsid w:val="00732FED"/>
    <w:rsid w:val="007522DE"/>
    <w:rsid w:val="00755873"/>
    <w:rsid w:val="007631DC"/>
    <w:rsid w:val="00772B5F"/>
    <w:rsid w:val="007832E6"/>
    <w:rsid w:val="00793999"/>
    <w:rsid w:val="00794522"/>
    <w:rsid w:val="007A0F43"/>
    <w:rsid w:val="007A316C"/>
    <w:rsid w:val="007A31D6"/>
    <w:rsid w:val="007A5D49"/>
    <w:rsid w:val="007B0304"/>
    <w:rsid w:val="007B3C1D"/>
    <w:rsid w:val="007B6E43"/>
    <w:rsid w:val="007B7D65"/>
    <w:rsid w:val="007C05EC"/>
    <w:rsid w:val="007C0660"/>
    <w:rsid w:val="007D1F16"/>
    <w:rsid w:val="007D4774"/>
    <w:rsid w:val="007E1355"/>
    <w:rsid w:val="007E6B9E"/>
    <w:rsid w:val="007F241F"/>
    <w:rsid w:val="007F34CD"/>
    <w:rsid w:val="0080028B"/>
    <w:rsid w:val="00803B44"/>
    <w:rsid w:val="00805BFE"/>
    <w:rsid w:val="0082594D"/>
    <w:rsid w:val="00825A73"/>
    <w:rsid w:val="00830963"/>
    <w:rsid w:val="00830C64"/>
    <w:rsid w:val="008410FE"/>
    <w:rsid w:val="00846EBD"/>
    <w:rsid w:val="008624E0"/>
    <w:rsid w:val="0088093A"/>
    <w:rsid w:val="00885B44"/>
    <w:rsid w:val="008A562F"/>
    <w:rsid w:val="008A7B74"/>
    <w:rsid w:val="008B61F1"/>
    <w:rsid w:val="008B7AF2"/>
    <w:rsid w:val="008C04EE"/>
    <w:rsid w:val="008C1A57"/>
    <w:rsid w:val="008C4BEA"/>
    <w:rsid w:val="008D1804"/>
    <w:rsid w:val="008D1C40"/>
    <w:rsid w:val="008D25E7"/>
    <w:rsid w:val="008D55E0"/>
    <w:rsid w:val="008D6D64"/>
    <w:rsid w:val="008D7B8D"/>
    <w:rsid w:val="008F0803"/>
    <w:rsid w:val="008F48C1"/>
    <w:rsid w:val="008F6B26"/>
    <w:rsid w:val="008F6EA2"/>
    <w:rsid w:val="009016E5"/>
    <w:rsid w:val="0090587E"/>
    <w:rsid w:val="009076A8"/>
    <w:rsid w:val="00913E8B"/>
    <w:rsid w:val="00920BEB"/>
    <w:rsid w:val="0092307F"/>
    <w:rsid w:val="00925908"/>
    <w:rsid w:val="0093113B"/>
    <w:rsid w:val="009334C4"/>
    <w:rsid w:val="00942170"/>
    <w:rsid w:val="00945D55"/>
    <w:rsid w:val="0095278C"/>
    <w:rsid w:val="00953F4D"/>
    <w:rsid w:val="00957B69"/>
    <w:rsid w:val="00962211"/>
    <w:rsid w:val="0098683B"/>
    <w:rsid w:val="00996ED3"/>
    <w:rsid w:val="009A3E06"/>
    <w:rsid w:val="009A50F1"/>
    <w:rsid w:val="009A716A"/>
    <w:rsid w:val="009B20A8"/>
    <w:rsid w:val="009B3BF6"/>
    <w:rsid w:val="009C69EB"/>
    <w:rsid w:val="009C76B1"/>
    <w:rsid w:val="00A130A5"/>
    <w:rsid w:val="00A2615F"/>
    <w:rsid w:val="00A272A3"/>
    <w:rsid w:val="00A30747"/>
    <w:rsid w:val="00A32CBD"/>
    <w:rsid w:val="00A36F5E"/>
    <w:rsid w:val="00A41A37"/>
    <w:rsid w:val="00A62C03"/>
    <w:rsid w:val="00A7307A"/>
    <w:rsid w:val="00A85901"/>
    <w:rsid w:val="00A9348C"/>
    <w:rsid w:val="00AA0598"/>
    <w:rsid w:val="00AA68C1"/>
    <w:rsid w:val="00AB5225"/>
    <w:rsid w:val="00AB7600"/>
    <w:rsid w:val="00AC6305"/>
    <w:rsid w:val="00AC67E3"/>
    <w:rsid w:val="00AC7F11"/>
    <w:rsid w:val="00AD4BD9"/>
    <w:rsid w:val="00AD57F3"/>
    <w:rsid w:val="00AD5B10"/>
    <w:rsid w:val="00AF00D0"/>
    <w:rsid w:val="00AF4019"/>
    <w:rsid w:val="00B171B4"/>
    <w:rsid w:val="00B23156"/>
    <w:rsid w:val="00B25B86"/>
    <w:rsid w:val="00B30D69"/>
    <w:rsid w:val="00B338D2"/>
    <w:rsid w:val="00B403F7"/>
    <w:rsid w:val="00B41FE3"/>
    <w:rsid w:val="00B46FC3"/>
    <w:rsid w:val="00B5218D"/>
    <w:rsid w:val="00B52D8B"/>
    <w:rsid w:val="00B677C3"/>
    <w:rsid w:val="00B741D8"/>
    <w:rsid w:val="00B92A66"/>
    <w:rsid w:val="00BA15F9"/>
    <w:rsid w:val="00BA2068"/>
    <w:rsid w:val="00BC05A0"/>
    <w:rsid w:val="00BC36A1"/>
    <w:rsid w:val="00BC4921"/>
    <w:rsid w:val="00BE3FA7"/>
    <w:rsid w:val="00BF48C0"/>
    <w:rsid w:val="00C07CF1"/>
    <w:rsid w:val="00C15A09"/>
    <w:rsid w:val="00C25101"/>
    <w:rsid w:val="00C41330"/>
    <w:rsid w:val="00C44295"/>
    <w:rsid w:val="00C52CAA"/>
    <w:rsid w:val="00C57045"/>
    <w:rsid w:val="00C604F1"/>
    <w:rsid w:val="00C759D0"/>
    <w:rsid w:val="00C77845"/>
    <w:rsid w:val="00C81AC0"/>
    <w:rsid w:val="00CB1CE2"/>
    <w:rsid w:val="00CF0BA2"/>
    <w:rsid w:val="00CF389A"/>
    <w:rsid w:val="00D06D06"/>
    <w:rsid w:val="00D20DDE"/>
    <w:rsid w:val="00D30BDB"/>
    <w:rsid w:val="00D3204F"/>
    <w:rsid w:val="00D539F6"/>
    <w:rsid w:val="00D6239F"/>
    <w:rsid w:val="00D70F7D"/>
    <w:rsid w:val="00D86B1A"/>
    <w:rsid w:val="00D92B05"/>
    <w:rsid w:val="00D9575E"/>
    <w:rsid w:val="00D958DB"/>
    <w:rsid w:val="00D95A6D"/>
    <w:rsid w:val="00D97107"/>
    <w:rsid w:val="00DA7246"/>
    <w:rsid w:val="00DB7B71"/>
    <w:rsid w:val="00DC596E"/>
    <w:rsid w:val="00DE004A"/>
    <w:rsid w:val="00DF0CFA"/>
    <w:rsid w:val="00DF25FC"/>
    <w:rsid w:val="00E02C15"/>
    <w:rsid w:val="00E031D4"/>
    <w:rsid w:val="00E03AB9"/>
    <w:rsid w:val="00E05026"/>
    <w:rsid w:val="00E17C44"/>
    <w:rsid w:val="00E218CF"/>
    <w:rsid w:val="00E27B1C"/>
    <w:rsid w:val="00E358E0"/>
    <w:rsid w:val="00E41A47"/>
    <w:rsid w:val="00E44B73"/>
    <w:rsid w:val="00E46531"/>
    <w:rsid w:val="00E50DC5"/>
    <w:rsid w:val="00E667A6"/>
    <w:rsid w:val="00E667D2"/>
    <w:rsid w:val="00E668DA"/>
    <w:rsid w:val="00E779F2"/>
    <w:rsid w:val="00E9293C"/>
    <w:rsid w:val="00EA05D2"/>
    <w:rsid w:val="00EA5144"/>
    <w:rsid w:val="00EA5816"/>
    <w:rsid w:val="00EA59E3"/>
    <w:rsid w:val="00EC52C2"/>
    <w:rsid w:val="00EC56B1"/>
    <w:rsid w:val="00ED2302"/>
    <w:rsid w:val="00EE37C4"/>
    <w:rsid w:val="00EE48BD"/>
    <w:rsid w:val="00EE6024"/>
    <w:rsid w:val="00EF291B"/>
    <w:rsid w:val="00F02B03"/>
    <w:rsid w:val="00F06113"/>
    <w:rsid w:val="00F12009"/>
    <w:rsid w:val="00F16F39"/>
    <w:rsid w:val="00F31D0D"/>
    <w:rsid w:val="00F35BF7"/>
    <w:rsid w:val="00F361FD"/>
    <w:rsid w:val="00F41676"/>
    <w:rsid w:val="00F42AC1"/>
    <w:rsid w:val="00F43D86"/>
    <w:rsid w:val="00F44CD1"/>
    <w:rsid w:val="00F44FD8"/>
    <w:rsid w:val="00F52B4D"/>
    <w:rsid w:val="00F56747"/>
    <w:rsid w:val="00F56FF4"/>
    <w:rsid w:val="00F573BE"/>
    <w:rsid w:val="00F66397"/>
    <w:rsid w:val="00F67A31"/>
    <w:rsid w:val="00F921EF"/>
    <w:rsid w:val="00F929E1"/>
    <w:rsid w:val="00FB08F6"/>
    <w:rsid w:val="00FC3016"/>
    <w:rsid w:val="00FD7C7F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5DC9FAB"/>
  <w15:docId w15:val="{978A0084-8E67-42E3-9094-0A6AC838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2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F241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7F2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F241F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B5218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rsid w:val="00563E3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563E3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839</Words>
  <Characters>2175</Characters>
  <Application>Microsoft Office Word</Application>
  <DocSecurity>0</DocSecurity>
  <Lines>18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申报岗位类型Job Type：</dc:title>
  <dc:subject/>
  <dc:creator>WuYan</dc:creator>
  <cp:keywords/>
  <dc:description/>
  <cp:lastModifiedBy>Zhao Ran</cp:lastModifiedBy>
  <cp:revision>33</cp:revision>
  <cp:lastPrinted>2018-03-28T12:04:00Z</cp:lastPrinted>
  <dcterms:created xsi:type="dcterms:W3CDTF">2021-03-03T00:33:00Z</dcterms:created>
  <dcterms:modified xsi:type="dcterms:W3CDTF">2025-01-12T14:36:00Z</dcterms:modified>
</cp:coreProperties>
</file>